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BEC28" w14:textId="77777777" w:rsidR="00D56B0F" w:rsidRDefault="00D56B0F" w:rsidP="00D56B0F"/>
    <w:p w14:paraId="2E52AD8B" w14:textId="77777777" w:rsidR="00294989" w:rsidRDefault="00294989" w:rsidP="00294989">
      <w:pPr>
        <w:tabs>
          <w:tab w:val="left" w:pos="975"/>
        </w:tabs>
        <w:jc w:val="center"/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</w:t>
      </w:r>
    </w:p>
    <w:p w14:paraId="34D87FD8" w14:textId="77777777" w:rsidR="00294989" w:rsidRDefault="00294989" w:rsidP="00294989">
      <w:pPr>
        <w:pStyle w:val="Corpotesto"/>
        <w:spacing w:before="1"/>
        <w:rPr>
          <w:b/>
          <w:i/>
          <w:sz w:val="29"/>
        </w:rPr>
      </w:pPr>
    </w:p>
    <w:p w14:paraId="70AD4CD8" w14:textId="77777777" w:rsidR="00294989" w:rsidRDefault="00294989" w:rsidP="00294989">
      <w:pPr>
        <w:pStyle w:val="Corpotesto"/>
        <w:ind w:left="133" w:firstLine="637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 xml:space="preserve">Scolastico dell’ICS </w:t>
      </w:r>
      <w:proofErr w:type="spellStart"/>
      <w:r>
        <w:t>Skanderbeg</w:t>
      </w:r>
      <w:proofErr w:type="spellEnd"/>
    </w:p>
    <w:p w14:paraId="4369F055" w14:textId="77777777" w:rsidR="00294989" w:rsidRDefault="00294989" w:rsidP="00294989">
      <w:pPr>
        <w:pStyle w:val="Corpotesto"/>
        <w:ind w:left="133" w:firstLine="6372"/>
      </w:pPr>
    </w:p>
    <w:p w14:paraId="62A92E6C" w14:textId="7DFCB919" w:rsidR="00294989" w:rsidRPr="00294989" w:rsidRDefault="00294989" w:rsidP="00294989">
      <w:pPr>
        <w:adjustRightInd w:val="0"/>
        <w:spacing w:before="120" w:line="276" w:lineRule="auto"/>
        <w:ind w:right="669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94989">
        <w:rPr>
          <w:rFonts w:asciiTheme="minorHAnsi" w:hAnsiTheme="minorHAnsi" w:cstheme="minorHAnsi"/>
          <w:b/>
        </w:rPr>
        <w:t xml:space="preserve">DICHIARAZIONE INSUSSISTENZA VINCOLI DI INCOMPATIBILITÀ PER </w:t>
      </w:r>
      <w:r w:rsidRPr="00294989">
        <w:rPr>
          <w:rFonts w:asciiTheme="minorHAnsi" w:hAnsiTheme="minorHAnsi" w:cstheme="minorHAnsi"/>
          <w:b/>
          <w:color w:val="000000" w:themeColor="text1"/>
        </w:rPr>
        <w:t>PARTECIPARE ALL’AVVISO</w:t>
      </w:r>
      <w:r w:rsidRPr="00294989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294989">
        <w:rPr>
          <w:rFonts w:asciiTheme="minorHAnsi" w:hAnsiTheme="minorHAnsi" w:cstheme="minorHAnsi"/>
          <w:b/>
          <w:color w:val="000000" w:themeColor="text1"/>
        </w:rPr>
        <w:t>INTERNO</w:t>
      </w:r>
      <w:r w:rsidRPr="00294989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294989">
        <w:rPr>
          <w:rFonts w:asciiTheme="minorHAnsi" w:hAnsiTheme="minorHAnsi" w:cstheme="minorHAnsi"/>
          <w:b/>
          <w:color w:val="000000" w:themeColor="text1"/>
        </w:rPr>
        <w:t>AI</w:t>
      </w:r>
      <w:r w:rsidRPr="00294989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294989">
        <w:rPr>
          <w:rFonts w:asciiTheme="minorHAnsi" w:hAnsiTheme="minorHAnsi" w:cstheme="minorHAnsi"/>
          <w:b/>
          <w:color w:val="000000" w:themeColor="text1"/>
        </w:rPr>
        <w:t>SENSI</w:t>
      </w:r>
      <w:r w:rsidRPr="00294989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294989">
        <w:rPr>
          <w:rFonts w:asciiTheme="minorHAnsi" w:hAnsiTheme="minorHAnsi" w:cstheme="minorHAnsi"/>
          <w:b/>
          <w:color w:val="000000" w:themeColor="text1"/>
        </w:rPr>
        <w:t>DELL’ART.</w:t>
      </w:r>
      <w:r w:rsidRPr="00294989">
        <w:rPr>
          <w:rFonts w:asciiTheme="minorHAnsi" w:hAnsiTheme="minorHAnsi" w:cstheme="minorHAnsi"/>
          <w:b/>
          <w:color w:val="000000" w:themeColor="text1"/>
          <w:spacing w:val="-5"/>
        </w:rPr>
        <w:t xml:space="preserve"> 45 </w:t>
      </w:r>
      <w:r w:rsidRPr="00294989">
        <w:rPr>
          <w:rFonts w:asciiTheme="minorHAnsi" w:hAnsiTheme="minorHAnsi" w:cstheme="minorHAnsi"/>
          <w:b/>
          <w:color w:val="000000" w:themeColor="text1"/>
        </w:rPr>
        <w:t>DEL</w:t>
      </w:r>
      <w:r w:rsidRPr="00294989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294989">
        <w:rPr>
          <w:rFonts w:asciiTheme="minorHAnsi" w:hAnsiTheme="minorHAnsi" w:cstheme="minorHAnsi"/>
          <w:b/>
          <w:color w:val="000000" w:themeColor="text1"/>
        </w:rPr>
        <w:t>CCNL</w:t>
      </w:r>
      <w:r w:rsidRPr="00294989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294989">
        <w:rPr>
          <w:rFonts w:asciiTheme="minorHAnsi" w:hAnsiTheme="minorHAnsi" w:cstheme="minorHAnsi"/>
          <w:b/>
          <w:color w:val="000000" w:themeColor="text1"/>
        </w:rPr>
        <w:t>PER</w:t>
      </w:r>
      <w:r w:rsidRPr="00294989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294989">
        <w:rPr>
          <w:rFonts w:asciiTheme="minorHAnsi" w:hAnsiTheme="minorHAnsi" w:cstheme="minorHAnsi"/>
          <w:b/>
          <w:color w:val="000000" w:themeColor="text1"/>
        </w:rPr>
        <w:t>LA</w:t>
      </w:r>
      <w:r w:rsidRPr="00294989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294989">
        <w:rPr>
          <w:rFonts w:asciiTheme="minorHAnsi" w:hAnsiTheme="minorHAnsi" w:cstheme="minorHAnsi"/>
          <w:b/>
          <w:bCs/>
          <w:i/>
          <w:iCs/>
          <w:color w:val="000000" w:themeColor="text1"/>
        </w:rPr>
        <w:t>SELEZIONE DI DOCENTI COSTITUENTI IL TEAM PER LA DISPERSIONE A VALERE SUL PROGETTO</w:t>
      </w:r>
      <w:r w:rsidRPr="00294989">
        <w:rPr>
          <w:rFonts w:asciiTheme="minorHAnsi" w:hAnsiTheme="minorHAnsi" w:cstheme="minorHAnsi"/>
          <w:b/>
          <w:bCs/>
          <w:color w:val="000000" w:themeColor="text1"/>
        </w:rPr>
        <w:t xml:space="preserve"> “OLTRE LA SCUOLA, PER LA SCUOLA” - FINANZIATO NELL’AMBITO DEL DECRETO DEL MINISTRO DELL’ISTRUZIONE E DEL MERITO 2 FEBBRAIO 2024, N. 19, NELL'AMBITO DELLA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 RIDUZIONE  DEI  DIVARI  NEGLI  APPRENDIMENTI  E  IL  CONTRASTO  ALLA  DISPERSIONE  SCOLASTICA (D.M.  19/2024)", FINANZIATO DALL’UNIONE EUROPEA – NEXT GENERATION EU.</w:t>
      </w:r>
    </w:p>
    <w:p w14:paraId="0F66C033" w14:textId="77777777" w:rsidR="00294989" w:rsidRPr="00F05BF9" w:rsidRDefault="00294989" w:rsidP="00294989">
      <w:pPr>
        <w:adjustRightInd w:val="0"/>
        <w:spacing w:line="276" w:lineRule="auto"/>
        <w:jc w:val="both"/>
        <w:rPr>
          <w:i/>
          <w:iCs/>
          <w:color w:val="000000" w:themeColor="text1"/>
          <w:sz w:val="24"/>
        </w:rPr>
      </w:pPr>
    </w:p>
    <w:p w14:paraId="73E82BA2" w14:textId="77777777" w:rsidR="00294989" w:rsidRPr="00F05BF9" w:rsidRDefault="00294989" w:rsidP="00294989">
      <w:pPr>
        <w:adjustRightInd w:val="0"/>
        <w:spacing w:line="276" w:lineRule="auto"/>
        <w:jc w:val="both"/>
        <w:rPr>
          <w:i/>
          <w:iCs/>
          <w:color w:val="000000" w:themeColor="text1"/>
          <w:sz w:val="24"/>
        </w:rPr>
      </w:pPr>
      <w:r w:rsidRPr="00F05BF9">
        <w:rPr>
          <w:i/>
          <w:iCs/>
          <w:color w:val="000000" w:themeColor="text1"/>
          <w:sz w:val="24"/>
        </w:rPr>
        <w:t xml:space="preserve">Codice </w:t>
      </w:r>
      <w:r w:rsidRPr="00F05BF9">
        <w:rPr>
          <w:bCs/>
          <w:i/>
          <w:iCs/>
          <w:color w:val="000000" w:themeColor="text1"/>
          <w:sz w:val="24"/>
        </w:rPr>
        <w:t>Identificativo del Progetto</w:t>
      </w:r>
      <w:r w:rsidRPr="00F05BF9">
        <w:rPr>
          <w:i/>
          <w:iCs/>
          <w:color w:val="000000" w:themeColor="text1"/>
          <w:sz w:val="24"/>
        </w:rPr>
        <w:t>: M4C1I1.4-2024-1322-P-53281</w:t>
      </w:r>
    </w:p>
    <w:p w14:paraId="2CDECE27" w14:textId="77777777" w:rsidR="00294989" w:rsidRPr="00F05BF9" w:rsidRDefault="00294989" w:rsidP="00294989">
      <w:pPr>
        <w:adjustRightInd w:val="0"/>
        <w:spacing w:line="276" w:lineRule="auto"/>
        <w:jc w:val="both"/>
        <w:rPr>
          <w:bCs/>
          <w:i/>
          <w:iCs/>
          <w:color w:val="000000" w:themeColor="text1"/>
          <w:sz w:val="24"/>
        </w:rPr>
      </w:pPr>
      <w:r w:rsidRPr="00F05BF9">
        <w:rPr>
          <w:bCs/>
          <w:i/>
          <w:iCs/>
          <w:color w:val="000000" w:themeColor="text1"/>
          <w:sz w:val="24"/>
        </w:rPr>
        <w:t>CUP</w:t>
      </w:r>
      <w:r w:rsidRPr="00F05BF9">
        <w:rPr>
          <w:i/>
          <w:iCs/>
          <w:color w:val="000000" w:themeColor="text1"/>
          <w:sz w:val="24"/>
        </w:rPr>
        <w:t>: B24D21000910006</w:t>
      </w:r>
    </w:p>
    <w:p w14:paraId="05B15A87" w14:textId="7A978202" w:rsidR="00294989" w:rsidRDefault="00294989" w:rsidP="00294989">
      <w:pPr>
        <w:adjustRightInd w:val="0"/>
        <w:spacing w:before="120"/>
        <w:jc w:val="both"/>
        <w:rPr>
          <w:b/>
          <w:bCs/>
        </w:rPr>
      </w:pPr>
      <w:r>
        <w:t xml:space="preserve"> </w:t>
      </w:r>
    </w:p>
    <w:p w14:paraId="7FEAAA7B" w14:textId="77777777" w:rsidR="00294989" w:rsidRDefault="00294989" w:rsidP="00294989">
      <w:pPr>
        <w:spacing w:before="1" w:line="20" w:lineRule="exact"/>
      </w:pPr>
    </w:p>
    <w:p w14:paraId="689B2EC9" w14:textId="77777777" w:rsidR="00294989" w:rsidRPr="000227B5" w:rsidRDefault="00294989" w:rsidP="00294989">
      <w:pPr>
        <w:adjustRightInd w:val="0"/>
        <w:spacing w:before="120" w:line="480" w:lineRule="auto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 xml:space="preserve">Il/la sottoscritto/a _________________________________, nato/a </w:t>
      </w:r>
      <w:proofErr w:type="spellStart"/>
      <w:r w:rsidRPr="000227B5">
        <w:rPr>
          <w:rFonts w:ascii="Arial MT" w:hAnsi="Arial MT"/>
          <w:sz w:val="18"/>
        </w:rPr>
        <w:t>a</w:t>
      </w:r>
      <w:proofErr w:type="spellEnd"/>
      <w:r w:rsidRPr="000227B5">
        <w:rPr>
          <w:rFonts w:ascii="Arial MT" w:hAnsi="Arial MT"/>
          <w:sz w:val="18"/>
        </w:rPr>
        <w:t xml:space="preserve"> ______________________ il _________________, in qualità di ______________________________ presso l’Istituto, con la presente</w:t>
      </w:r>
    </w:p>
    <w:p w14:paraId="245EC9D6" w14:textId="77777777" w:rsidR="00294989" w:rsidRPr="000227B5" w:rsidRDefault="00294989" w:rsidP="00294989">
      <w:pPr>
        <w:adjustRightInd w:val="0"/>
        <w:spacing w:before="120" w:line="480" w:lineRule="auto"/>
        <w:jc w:val="center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CONSAPEVOLE</w:t>
      </w:r>
    </w:p>
    <w:p w14:paraId="6371D109" w14:textId="77777777" w:rsidR="00294989" w:rsidRPr="000227B5" w:rsidRDefault="00294989" w:rsidP="00294989">
      <w:pPr>
        <w:adjustRightInd w:val="0"/>
        <w:spacing w:before="120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N. 445/2000, sotto la propria responsabilità </w:t>
      </w:r>
    </w:p>
    <w:p w14:paraId="206D2C40" w14:textId="77777777" w:rsidR="00294989" w:rsidRPr="000227B5" w:rsidRDefault="00294989" w:rsidP="00294989">
      <w:pPr>
        <w:adjustRightInd w:val="0"/>
        <w:spacing w:before="120"/>
        <w:jc w:val="center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DICHIARA</w:t>
      </w:r>
    </w:p>
    <w:p w14:paraId="17474EE5" w14:textId="77777777" w:rsidR="00294989" w:rsidRPr="000227B5" w:rsidRDefault="00294989" w:rsidP="00294989">
      <w:pPr>
        <w:adjustRightInd w:val="0"/>
        <w:spacing w:before="120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5AA7126" w14:textId="77777777" w:rsidR="00294989" w:rsidRPr="000227B5" w:rsidRDefault="00294989" w:rsidP="00294989">
      <w:pPr>
        <w:widowControl/>
        <w:numPr>
          <w:ilvl w:val="0"/>
          <w:numId w:val="8"/>
        </w:numPr>
        <w:autoSpaceDE/>
        <w:autoSpaceDN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16C37CFF" w14:textId="77777777" w:rsidR="00294989" w:rsidRPr="000227B5" w:rsidRDefault="00294989" w:rsidP="00294989">
      <w:pPr>
        <w:widowControl/>
        <w:numPr>
          <w:ilvl w:val="0"/>
          <w:numId w:val="8"/>
        </w:numPr>
        <w:adjustRightInd w:val="0"/>
        <w:spacing w:before="120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Di non avere vincoli di parentela entro il terzo grado con il Dirigente Scolastico.</w:t>
      </w:r>
    </w:p>
    <w:p w14:paraId="649F1355" w14:textId="77777777" w:rsidR="00294989" w:rsidRPr="000227B5" w:rsidRDefault="00294989" w:rsidP="00294989">
      <w:pPr>
        <w:adjustRightInd w:val="0"/>
        <w:spacing w:before="120"/>
        <w:jc w:val="both"/>
        <w:rPr>
          <w:rFonts w:ascii="Arial MT" w:hAnsi="Arial MT"/>
          <w:sz w:val="18"/>
        </w:rPr>
      </w:pPr>
    </w:p>
    <w:p w14:paraId="45B595C5" w14:textId="77777777" w:rsidR="00294989" w:rsidRPr="00717175" w:rsidRDefault="00294989" w:rsidP="00294989">
      <w:r>
        <w:rPr>
          <w:rFonts w:ascii="Arial MT"/>
          <w:sz w:val="18"/>
        </w:rPr>
        <w:t>Luogo e Data</w:t>
      </w:r>
      <w:r>
        <w:rPr>
          <w:rFonts w:ascii="Times New Roman"/>
          <w:sz w:val="18"/>
          <w:u w:val="single"/>
        </w:rPr>
        <w:tab/>
        <w:t xml:space="preserve">                                 </w:t>
      </w:r>
      <w:r>
        <w:rPr>
          <w:rFonts w:ascii="Arial MT"/>
          <w:sz w:val="18"/>
        </w:rPr>
        <w:t>firma__________________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38B85C02" w14:textId="77777777" w:rsidR="00294989" w:rsidRDefault="00294989" w:rsidP="00F05BF9">
      <w:pPr>
        <w:tabs>
          <w:tab w:val="left" w:pos="975"/>
        </w:tabs>
        <w:jc w:val="center"/>
        <w:rPr>
          <w:b/>
          <w:u w:val="single"/>
        </w:rPr>
      </w:pPr>
    </w:p>
    <w:sectPr w:rsidR="00294989" w:rsidSect="00305F44">
      <w:headerReference w:type="default" r:id="rId7"/>
      <w:footerReference w:type="default" r:id="rId8"/>
      <w:pgSz w:w="11910" w:h="16840"/>
      <w:pgMar w:top="760" w:right="600" w:bottom="280" w:left="860" w:header="2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0344" w14:textId="77777777" w:rsidR="00480255" w:rsidRDefault="00480255" w:rsidP="00FA0E58">
      <w:r>
        <w:separator/>
      </w:r>
    </w:p>
  </w:endnote>
  <w:endnote w:type="continuationSeparator" w:id="0">
    <w:p w14:paraId="6C7FF84E" w14:textId="77777777" w:rsidR="00480255" w:rsidRDefault="00480255" w:rsidP="00FA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0232"/>
      <w:docPartObj>
        <w:docPartGallery w:val="Page Numbers (Bottom of Page)"/>
        <w:docPartUnique/>
      </w:docPartObj>
    </w:sdtPr>
    <w:sdtContent>
      <w:p w14:paraId="0782EB6F" w14:textId="321CA9C0" w:rsidR="00F20C07" w:rsidRDefault="00F20C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DD">
          <w:rPr>
            <w:noProof/>
          </w:rPr>
          <w:t>4</w:t>
        </w:r>
        <w:r>
          <w:fldChar w:fldCharType="end"/>
        </w:r>
      </w:p>
    </w:sdtContent>
  </w:sdt>
  <w:p w14:paraId="14D92961" w14:textId="77777777" w:rsidR="00F20C07" w:rsidRDefault="00F20C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B91C" w14:textId="77777777" w:rsidR="00480255" w:rsidRDefault="00480255" w:rsidP="00FA0E58">
      <w:r>
        <w:separator/>
      </w:r>
    </w:p>
  </w:footnote>
  <w:footnote w:type="continuationSeparator" w:id="0">
    <w:p w14:paraId="723BC2CB" w14:textId="77777777" w:rsidR="00480255" w:rsidRDefault="00480255" w:rsidP="00FA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B763" w14:textId="302A3A07" w:rsidR="00FA0E58" w:rsidRPr="00FA752A" w:rsidRDefault="00FA0E58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</w:p>
  <w:p w14:paraId="42FE221D" w14:textId="43E04026" w:rsidR="00FA0E58" w:rsidRPr="00FA752A" w:rsidRDefault="00305F44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  <w:r w:rsidRPr="000E152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3C5BA03" wp14:editId="1E96A779">
          <wp:simplePos x="0" y="0"/>
          <wp:positionH relativeFrom="page">
            <wp:posOffset>279400</wp:posOffset>
          </wp:positionH>
          <wp:positionV relativeFrom="paragraph">
            <wp:posOffset>1103630</wp:posOffset>
          </wp:positionV>
          <wp:extent cx="6911340" cy="1431925"/>
          <wp:effectExtent l="0" t="0" r="3810" b="0"/>
          <wp:wrapTight wrapText="bothSides">
            <wp:wrapPolygon edited="0">
              <wp:start x="0" y="0"/>
              <wp:lineTo x="0" y="21265"/>
              <wp:lineTo x="21552" y="21265"/>
              <wp:lineTo x="21552" y="0"/>
              <wp:lineTo x="0" y="0"/>
            </wp:wrapPolygon>
          </wp:wrapTight>
          <wp:docPr id="18140392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7819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1340" cy="143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B77">
      <w:rPr>
        <w:noProof/>
        <w:sz w:val="24"/>
        <w:szCs w:val="24"/>
        <w:lang w:eastAsia="it-IT"/>
      </w:rPr>
      <w:drawing>
        <wp:inline distT="0" distB="0" distL="0" distR="0" wp14:anchorId="23D956D5" wp14:editId="63E4FA3A">
          <wp:extent cx="6031230" cy="1069340"/>
          <wp:effectExtent l="0" t="0" r="7620" b="0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F8183" w14:textId="34BCA3AF" w:rsidR="00FA0E58" w:rsidRPr="00FA752A" w:rsidRDefault="00FA0E58" w:rsidP="00FA0E58">
    <w:pPr>
      <w:ind w:left="579" w:firstLine="1701"/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</w:t>
    </w:r>
    <w:r w:rsidRPr="00FA752A">
      <w:rPr>
        <w:rFonts w:ascii="Times New Roman" w:eastAsia="Times New Roman" w:hAnsi="Times New Roman" w:cs="Times New Roman"/>
        <w:sz w:val="20"/>
      </w:rPr>
      <w:t xml:space="preserve"> </w:t>
    </w:r>
  </w:p>
  <w:p w14:paraId="36E2E85D" w14:textId="076E6776" w:rsidR="00FA0E58" w:rsidRDefault="00FA0E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475"/>
    <w:multiLevelType w:val="hybridMultilevel"/>
    <w:tmpl w:val="44362486"/>
    <w:lvl w:ilvl="0" w:tplc="97867E2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E8882B6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06845772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1E4065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023E581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37AAEC2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1C82FEBE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6D8E55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24E4C2F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010DA7"/>
    <w:multiLevelType w:val="hybridMultilevel"/>
    <w:tmpl w:val="C1A69A1C"/>
    <w:lvl w:ilvl="0" w:tplc="AFBAEC42">
      <w:start w:val="1"/>
      <w:numFmt w:val="bullet"/>
      <w:lvlText w:val=""/>
      <w:lvlJc w:val="left"/>
      <w:pPr>
        <w:ind w:left="9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C47"/>
    <w:multiLevelType w:val="hybridMultilevel"/>
    <w:tmpl w:val="0F76854E"/>
    <w:lvl w:ilvl="0" w:tplc="75409CB6">
      <w:numFmt w:val="bullet"/>
      <w:lvlText w:val=""/>
      <w:lvlJc w:val="left"/>
      <w:pPr>
        <w:ind w:left="853" w:hanging="360"/>
      </w:pPr>
      <w:rPr>
        <w:rFonts w:hint="default"/>
        <w:w w:val="101"/>
        <w:lang w:val="it-IT" w:eastAsia="en-US" w:bidi="ar-SA"/>
      </w:rPr>
    </w:lvl>
    <w:lvl w:ilvl="1" w:tplc="8072368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B5423F34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1E4CC838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B5CCC6F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965A6966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DE3EAA94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EF69A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6F54453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5C05C0"/>
    <w:multiLevelType w:val="hybridMultilevel"/>
    <w:tmpl w:val="82E2759A"/>
    <w:lvl w:ilvl="0" w:tplc="31F25890">
      <w:start w:val="1"/>
      <w:numFmt w:val="lowerLetter"/>
      <w:lvlText w:val="%1)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FDA436E">
      <w:numFmt w:val="bullet"/>
      <w:lvlText w:val="•"/>
      <w:lvlJc w:val="left"/>
      <w:pPr>
        <w:ind w:left="158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FD2BD9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3" w:tplc="42868114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4" w:tplc="7B82A4A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743C9A86">
      <w:numFmt w:val="bullet"/>
      <w:lvlText w:val="•"/>
      <w:lvlJc w:val="left"/>
      <w:pPr>
        <w:ind w:left="5541" w:hanging="360"/>
      </w:pPr>
      <w:rPr>
        <w:rFonts w:hint="default"/>
        <w:lang w:val="it-IT" w:eastAsia="en-US" w:bidi="ar-SA"/>
      </w:rPr>
    </w:lvl>
    <w:lvl w:ilvl="6" w:tplc="AFEEC8AA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DE5E611A">
      <w:numFmt w:val="bullet"/>
      <w:lvlText w:val="•"/>
      <w:lvlJc w:val="left"/>
      <w:pPr>
        <w:ind w:left="7521" w:hanging="360"/>
      </w:pPr>
      <w:rPr>
        <w:rFonts w:hint="default"/>
        <w:lang w:val="it-IT" w:eastAsia="en-US" w:bidi="ar-SA"/>
      </w:rPr>
    </w:lvl>
    <w:lvl w:ilvl="8" w:tplc="9E3008E4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92DBD"/>
    <w:multiLevelType w:val="hybridMultilevel"/>
    <w:tmpl w:val="D92E6096"/>
    <w:lvl w:ilvl="0" w:tplc="DB560396">
      <w:numFmt w:val="bullet"/>
      <w:lvlText w:val=""/>
      <w:lvlJc w:val="left"/>
      <w:pPr>
        <w:ind w:left="493" w:hanging="360"/>
      </w:pPr>
      <w:rPr>
        <w:rFonts w:hint="default"/>
        <w:w w:val="101"/>
        <w:lang w:val="it-IT" w:eastAsia="en-US" w:bidi="ar-SA"/>
      </w:rPr>
    </w:lvl>
    <w:lvl w:ilvl="1" w:tplc="EB1E63C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CCA458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9BF0DB5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674DBD6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4C7C9C9A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4C361CB4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7576C0B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6E287ACC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EFB603A"/>
    <w:multiLevelType w:val="hybridMultilevel"/>
    <w:tmpl w:val="AD9A7F98"/>
    <w:lvl w:ilvl="0" w:tplc="4AFCF960">
      <w:start w:val="1"/>
      <w:numFmt w:val="decimal"/>
      <w:lvlText w:val="%1)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70747710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2E48038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9058ECC0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374A626E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5" w:tplc="78C20FA0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6" w:tplc="B730534E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5CB04076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3ED4D3DA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5D76559"/>
    <w:multiLevelType w:val="multilevel"/>
    <w:tmpl w:val="A1500BFC"/>
    <w:lvl w:ilvl="0">
      <w:start w:val="1"/>
      <w:numFmt w:val="bullet"/>
      <w:lvlText w:val="-"/>
      <w:lvlJc w:val="left"/>
      <w:pPr>
        <w:ind w:left="0" w:hanging="2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8" w15:restartNumberingAfterBreak="0">
    <w:nsid w:val="67EA5AF6"/>
    <w:multiLevelType w:val="hybridMultilevel"/>
    <w:tmpl w:val="AAAE4168"/>
    <w:lvl w:ilvl="0" w:tplc="A50E9D98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67CC79C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B606B96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4476BBEC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00C074A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F2AE7E5C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2B106E28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4D144DC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6FCE46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1B07B9"/>
    <w:multiLevelType w:val="hybridMultilevel"/>
    <w:tmpl w:val="7CC6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B1C3B"/>
    <w:multiLevelType w:val="hybridMultilevel"/>
    <w:tmpl w:val="5D9CA4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315FAB"/>
    <w:multiLevelType w:val="hybridMultilevel"/>
    <w:tmpl w:val="157A43A8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72FD1E47"/>
    <w:multiLevelType w:val="hybridMultilevel"/>
    <w:tmpl w:val="8A929CAE"/>
    <w:lvl w:ilvl="0" w:tplc="40B006D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E921AA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BE6B13E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FAC951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E5A8F080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FF4214F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7EAAD5D8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33478C6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C6227E6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860228">
    <w:abstractNumId w:val="8"/>
  </w:num>
  <w:num w:numId="2" w16cid:durableId="462577997">
    <w:abstractNumId w:val="5"/>
  </w:num>
  <w:num w:numId="3" w16cid:durableId="995257276">
    <w:abstractNumId w:val="2"/>
  </w:num>
  <w:num w:numId="4" w16cid:durableId="1889342798">
    <w:abstractNumId w:val="0"/>
  </w:num>
  <w:num w:numId="5" w16cid:durableId="246810842">
    <w:abstractNumId w:val="12"/>
  </w:num>
  <w:num w:numId="6" w16cid:durableId="797138430">
    <w:abstractNumId w:val="7"/>
  </w:num>
  <w:num w:numId="7" w16cid:durableId="1338924838">
    <w:abstractNumId w:val="10"/>
  </w:num>
  <w:num w:numId="8" w16cid:durableId="1052651768">
    <w:abstractNumId w:val="13"/>
  </w:num>
  <w:num w:numId="9" w16cid:durableId="137066680">
    <w:abstractNumId w:val="1"/>
  </w:num>
  <w:num w:numId="10" w16cid:durableId="1127431939">
    <w:abstractNumId w:val="11"/>
  </w:num>
  <w:num w:numId="11" w16cid:durableId="1990591338">
    <w:abstractNumId w:val="4"/>
  </w:num>
  <w:num w:numId="12" w16cid:durableId="631984778">
    <w:abstractNumId w:val="9"/>
  </w:num>
  <w:num w:numId="13" w16cid:durableId="1966543883">
    <w:abstractNumId w:val="3"/>
  </w:num>
  <w:num w:numId="14" w16cid:durableId="1441101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7AE"/>
    <w:rsid w:val="000114B8"/>
    <w:rsid w:val="00016262"/>
    <w:rsid w:val="000227B5"/>
    <w:rsid w:val="00035177"/>
    <w:rsid w:val="0004645D"/>
    <w:rsid w:val="00047D66"/>
    <w:rsid w:val="00066F06"/>
    <w:rsid w:val="000E0C7A"/>
    <w:rsid w:val="001149D2"/>
    <w:rsid w:val="00143563"/>
    <w:rsid w:val="00147896"/>
    <w:rsid w:val="0015777D"/>
    <w:rsid w:val="001B350B"/>
    <w:rsid w:val="001C5BFC"/>
    <w:rsid w:val="001D6F08"/>
    <w:rsid w:val="001F4B4E"/>
    <w:rsid w:val="002174AF"/>
    <w:rsid w:val="00223067"/>
    <w:rsid w:val="002500DB"/>
    <w:rsid w:val="00292C77"/>
    <w:rsid w:val="00294989"/>
    <w:rsid w:val="002C37A0"/>
    <w:rsid w:val="002C477A"/>
    <w:rsid w:val="00305F44"/>
    <w:rsid w:val="003126CA"/>
    <w:rsid w:val="003208B2"/>
    <w:rsid w:val="00346FF0"/>
    <w:rsid w:val="0038039B"/>
    <w:rsid w:val="00384B1A"/>
    <w:rsid w:val="003A0050"/>
    <w:rsid w:val="003C754C"/>
    <w:rsid w:val="003E24C1"/>
    <w:rsid w:val="00430309"/>
    <w:rsid w:val="004418CA"/>
    <w:rsid w:val="0045479C"/>
    <w:rsid w:val="00480255"/>
    <w:rsid w:val="0048757C"/>
    <w:rsid w:val="00512253"/>
    <w:rsid w:val="00536F35"/>
    <w:rsid w:val="00564613"/>
    <w:rsid w:val="005859C2"/>
    <w:rsid w:val="005A4C07"/>
    <w:rsid w:val="0060165C"/>
    <w:rsid w:val="00611B89"/>
    <w:rsid w:val="006228B9"/>
    <w:rsid w:val="0063448F"/>
    <w:rsid w:val="0066153F"/>
    <w:rsid w:val="00670851"/>
    <w:rsid w:val="006740BC"/>
    <w:rsid w:val="0069225C"/>
    <w:rsid w:val="006D45E2"/>
    <w:rsid w:val="00716DC2"/>
    <w:rsid w:val="00717175"/>
    <w:rsid w:val="00736E8B"/>
    <w:rsid w:val="007B7F31"/>
    <w:rsid w:val="007C12F5"/>
    <w:rsid w:val="007C2A31"/>
    <w:rsid w:val="007D144D"/>
    <w:rsid w:val="008355EB"/>
    <w:rsid w:val="0086719D"/>
    <w:rsid w:val="008815A2"/>
    <w:rsid w:val="008B6EB3"/>
    <w:rsid w:val="008E24EB"/>
    <w:rsid w:val="00900540"/>
    <w:rsid w:val="00927161"/>
    <w:rsid w:val="0095486F"/>
    <w:rsid w:val="0095565B"/>
    <w:rsid w:val="00964391"/>
    <w:rsid w:val="009C354B"/>
    <w:rsid w:val="009D5F37"/>
    <w:rsid w:val="009D7B89"/>
    <w:rsid w:val="00A03C05"/>
    <w:rsid w:val="00A1277E"/>
    <w:rsid w:val="00A15047"/>
    <w:rsid w:val="00A35DDD"/>
    <w:rsid w:val="00A41419"/>
    <w:rsid w:val="00A41C90"/>
    <w:rsid w:val="00A50A51"/>
    <w:rsid w:val="00A5620D"/>
    <w:rsid w:val="00A87E17"/>
    <w:rsid w:val="00AA6F0B"/>
    <w:rsid w:val="00AB7FCF"/>
    <w:rsid w:val="00AD216E"/>
    <w:rsid w:val="00B23973"/>
    <w:rsid w:val="00B3538A"/>
    <w:rsid w:val="00B6062F"/>
    <w:rsid w:val="00B94255"/>
    <w:rsid w:val="00BA57F1"/>
    <w:rsid w:val="00BC044F"/>
    <w:rsid w:val="00BC1B4B"/>
    <w:rsid w:val="00BE1F2C"/>
    <w:rsid w:val="00BE48DC"/>
    <w:rsid w:val="00C41A10"/>
    <w:rsid w:val="00C47900"/>
    <w:rsid w:val="00C91A53"/>
    <w:rsid w:val="00CA0DA1"/>
    <w:rsid w:val="00CA2730"/>
    <w:rsid w:val="00CB3CDE"/>
    <w:rsid w:val="00D241E5"/>
    <w:rsid w:val="00D56B0F"/>
    <w:rsid w:val="00D85662"/>
    <w:rsid w:val="00D95B2A"/>
    <w:rsid w:val="00DA79EA"/>
    <w:rsid w:val="00DE5C6E"/>
    <w:rsid w:val="00DF0306"/>
    <w:rsid w:val="00E44A35"/>
    <w:rsid w:val="00E66101"/>
    <w:rsid w:val="00E768DA"/>
    <w:rsid w:val="00F0220A"/>
    <w:rsid w:val="00F05BF9"/>
    <w:rsid w:val="00F11694"/>
    <w:rsid w:val="00F20C07"/>
    <w:rsid w:val="00F3020A"/>
    <w:rsid w:val="00F457AE"/>
    <w:rsid w:val="00F956DF"/>
    <w:rsid w:val="00FA0E58"/>
    <w:rsid w:val="00FA4FD2"/>
    <w:rsid w:val="00FA752A"/>
    <w:rsid w:val="00FC1F50"/>
    <w:rsid w:val="00FC6749"/>
    <w:rsid w:val="00FD2E3F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4E2"/>
  <w15:docId w15:val="{88D60831-C858-4E78-9BF8-633ADCF8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38"/>
      <w:ind w:left="133" w:right="644"/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ind w:left="246" w:right="1047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71717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674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E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E58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rsid w:val="00A15047"/>
    <w:rPr>
      <w:rFonts w:ascii="Times New Roman" w:eastAsia="Times New Roman" w:hAnsi="Times New Roman" w:cs="Times New Roman"/>
      <w:b/>
      <w:bCs/>
      <w:sz w:val="34"/>
      <w:szCs w:val="3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08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85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5BF9"/>
    <w:rPr>
      <w:rFonts w:ascii="Calibri" w:eastAsia="Calibri" w:hAnsi="Calibri" w:cs="Calibri"/>
      <w:b/>
      <w:bCs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5BF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Antonella Soresi</cp:lastModifiedBy>
  <cp:revision>101</cp:revision>
  <cp:lastPrinted>2024-04-12T10:00:00Z</cp:lastPrinted>
  <dcterms:created xsi:type="dcterms:W3CDTF">2024-03-11T08:17:00Z</dcterms:created>
  <dcterms:modified xsi:type="dcterms:W3CDTF">2025-05-12T09:33:00Z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2024-03-11T00:00:00Z</vt:filetime>
  </property>
</Properties>
</file>