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A74A" w14:textId="5F5E382B" w:rsidR="000A3B6E" w:rsidRPr="003528DE" w:rsidRDefault="003528DE" w:rsidP="0085681D">
      <w:pPr>
        <w:tabs>
          <w:tab w:val="left" w:pos="9498"/>
        </w:tabs>
        <w:spacing w:before="145"/>
        <w:ind w:right="-1"/>
        <w:contextualSpacing/>
        <w:jc w:val="both"/>
        <w:rPr>
          <w:rFonts w:asciiTheme="minorHAnsi" w:eastAsia="Arial" w:hAnsiTheme="minorHAnsi" w:cstheme="minorHAnsi"/>
          <w:color w:val="000000"/>
          <w:w w:val="87"/>
          <w:sz w:val="24"/>
          <w:szCs w:val="24"/>
        </w:rPr>
      </w:pPr>
      <w:r w:rsidRPr="003528DE">
        <w:rPr>
          <w:rFonts w:asciiTheme="minorHAnsi" w:eastAsia="Arial" w:hAnsiTheme="minorHAnsi" w:cstheme="minorHAnsi"/>
          <w:color w:val="000000"/>
          <w:w w:val="87"/>
          <w:sz w:val="24"/>
          <w:szCs w:val="24"/>
        </w:rPr>
        <w:t>ALL. circolare n. 2 del 02/09/2025</w:t>
      </w:r>
    </w:p>
    <w:p w14:paraId="17EDA5B4" w14:textId="77777777" w:rsidR="000A3B6E" w:rsidRPr="00BC47DF" w:rsidRDefault="000A3B6E" w:rsidP="0085681D">
      <w:pPr>
        <w:tabs>
          <w:tab w:val="left" w:pos="9498"/>
        </w:tabs>
        <w:spacing w:before="145"/>
        <w:ind w:right="-1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w w:val="87"/>
          <w:sz w:val="24"/>
          <w:szCs w:val="24"/>
        </w:rPr>
      </w:pPr>
    </w:p>
    <w:p w14:paraId="33BDBCDD" w14:textId="77777777" w:rsidR="000A3B6E" w:rsidRDefault="000A3B6E" w:rsidP="0085681D">
      <w:pPr>
        <w:tabs>
          <w:tab w:val="left" w:pos="9498"/>
        </w:tabs>
        <w:spacing w:before="145"/>
        <w:ind w:right="-1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w w:val="87"/>
          <w:sz w:val="24"/>
          <w:szCs w:val="24"/>
        </w:rPr>
      </w:pPr>
    </w:p>
    <w:p w14:paraId="0CD5A955" w14:textId="77777777" w:rsidR="000A3B6E" w:rsidRPr="00BC47DF" w:rsidRDefault="000A3B6E" w:rsidP="0085681D">
      <w:pPr>
        <w:tabs>
          <w:tab w:val="left" w:pos="9498"/>
        </w:tabs>
        <w:spacing w:before="145"/>
        <w:ind w:right="-1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w w:val="87"/>
          <w:sz w:val="24"/>
          <w:szCs w:val="24"/>
        </w:rPr>
      </w:pPr>
    </w:p>
    <w:p w14:paraId="099E6C4F" w14:textId="77777777" w:rsidR="003528DE" w:rsidRDefault="000A3B6E" w:rsidP="003528DE">
      <w:pPr>
        <w:pStyle w:val="Titolo1"/>
        <w:spacing w:before="74" w:after="160" w:line="275" w:lineRule="exact"/>
        <w:ind w:left="0" w:firstLine="0"/>
        <w:jc w:val="center"/>
        <w:rPr>
          <w:spacing w:val="8"/>
        </w:rPr>
      </w:pPr>
      <w:r w:rsidRPr="00BC47DF">
        <w:rPr>
          <w:spacing w:val="7"/>
        </w:rPr>
        <w:t xml:space="preserve">SCHEDA </w:t>
      </w:r>
      <w:r w:rsidRPr="00BC47DF">
        <w:rPr>
          <w:spacing w:val="8"/>
        </w:rPr>
        <w:t xml:space="preserve">RICHIESTA ATTRIBUZIONE </w:t>
      </w:r>
      <w:r w:rsidRPr="00BC47DF">
        <w:rPr>
          <w:spacing w:val="7"/>
        </w:rPr>
        <w:t>FUNZIONE</w:t>
      </w:r>
      <w:r w:rsidRPr="00BC47DF">
        <w:rPr>
          <w:spacing w:val="60"/>
        </w:rPr>
        <w:t xml:space="preserve"> </w:t>
      </w:r>
      <w:r w:rsidRPr="00BC47DF">
        <w:rPr>
          <w:spacing w:val="8"/>
        </w:rPr>
        <w:t>STRUMENTALE</w:t>
      </w:r>
    </w:p>
    <w:p w14:paraId="3935F756" w14:textId="0B885E83" w:rsidR="000A3B6E" w:rsidRPr="003528DE" w:rsidRDefault="000A3B6E" w:rsidP="003528DE">
      <w:pPr>
        <w:pStyle w:val="Titolo1"/>
        <w:spacing w:before="74" w:after="160" w:line="275" w:lineRule="exact"/>
        <w:ind w:left="0" w:firstLine="0"/>
        <w:jc w:val="center"/>
        <w:rPr>
          <w:b w:val="0"/>
          <w:bCs w:val="0"/>
          <w:sz w:val="22"/>
          <w:szCs w:val="22"/>
        </w:rPr>
      </w:pPr>
      <w:r w:rsidRPr="003528DE">
        <w:rPr>
          <w:b w:val="0"/>
          <w:bCs w:val="0"/>
          <w:sz w:val="22"/>
          <w:szCs w:val="22"/>
        </w:rPr>
        <w:t>(Art. 33 - CONTRATTO COLLETTIVO NAZIONALE DEL COMPARTO SCUOLA)</w:t>
      </w:r>
    </w:p>
    <w:p w14:paraId="665E742F" w14:textId="77777777" w:rsidR="000A3B6E" w:rsidRPr="00BC47DF" w:rsidRDefault="000A3B6E" w:rsidP="000A3B6E">
      <w:pPr>
        <w:rPr>
          <w:sz w:val="24"/>
          <w:szCs w:val="24"/>
        </w:rPr>
      </w:pPr>
    </w:p>
    <w:p w14:paraId="509C1606" w14:textId="77777777" w:rsidR="000A3B6E" w:rsidRPr="00BC47DF" w:rsidRDefault="000A3B6E" w:rsidP="000A3B6E">
      <w:pPr>
        <w:rPr>
          <w:sz w:val="24"/>
          <w:szCs w:val="24"/>
        </w:rPr>
      </w:pPr>
    </w:p>
    <w:p w14:paraId="0F05D40D" w14:textId="77777777" w:rsidR="000A3B6E" w:rsidRPr="00BC47DF" w:rsidRDefault="000A3B6E" w:rsidP="000A3B6E">
      <w:pPr>
        <w:rPr>
          <w:sz w:val="24"/>
          <w:szCs w:val="24"/>
        </w:rPr>
      </w:pPr>
    </w:p>
    <w:p w14:paraId="6DA4B177" w14:textId="228C7CA2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Al Dirigente Scolastico dell’ICS “Skanderbeg” Piana degli Albanesi</w:t>
      </w:r>
    </w:p>
    <w:p w14:paraId="62390BA7" w14:textId="77777777" w:rsidR="000A3B6E" w:rsidRPr="00BC47DF" w:rsidRDefault="000A3B6E" w:rsidP="000A3B6E">
      <w:pPr>
        <w:rPr>
          <w:sz w:val="24"/>
          <w:szCs w:val="24"/>
        </w:rPr>
      </w:pPr>
    </w:p>
    <w:p w14:paraId="4180F563" w14:textId="77777777" w:rsidR="000A3B6E" w:rsidRPr="00BC47DF" w:rsidRDefault="000A3B6E" w:rsidP="000A3B6E">
      <w:pPr>
        <w:rPr>
          <w:sz w:val="24"/>
          <w:szCs w:val="24"/>
        </w:rPr>
      </w:pPr>
    </w:p>
    <w:p w14:paraId="0B52AA24" w14:textId="7B380F93" w:rsidR="000A3B6E" w:rsidRPr="00BC47DF" w:rsidRDefault="000A3B6E" w:rsidP="000A3B6E">
      <w:pPr>
        <w:rPr>
          <w:sz w:val="24"/>
          <w:szCs w:val="24"/>
        </w:rPr>
      </w:pPr>
      <w:r w:rsidRPr="00BC47DF">
        <w:rPr>
          <w:b/>
          <w:spacing w:val="9"/>
          <w:sz w:val="24"/>
          <w:szCs w:val="24"/>
        </w:rPr>
        <w:t>Oggetto</w:t>
      </w:r>
      <w:r w:rsidRPr="00BC47DF">
        <w:rPr>
          <w:spacing w:val="9"/>
          <w:sz w:val="24"/>
          <w:szCs w:val="24"/>
        </w:rPr>
        <w:t>:</w:t>
      </w:r>
      <w:r w:rsidRPr="00BC47DF">
        <w:rPr>
          <w:spacing w:val="9"/>
          <w:sz w:val="24"/>
          <w:szCs w:val="24"/>
          <w:u w:val="single"/>
        </w:rPr>
        <w:t xml:space="preserve"> </w:t>
      </w:r>
      <w:r w:rsidRPr="00BC47DF">
        <w:rPr>
          <w:spacing w:val="8"/>
          <w:sz w:val="24"/>
          <w:szCs w:val="24"/>
          <w:u w:val="single"/>
        </w:rPr>
        <w:t xml:space="preserve">Richiesta attribuzione </w:t>
      </w:r>
      <w:r w:rsidRPr="00BC47DF">
        <w:rPr>
          <w:spacing w:val="4"/>
          <w:sz w:val="24"/>
          <w:szCs w:val="24"/>
          <w:u w:val="single"/>
        </w:rPr>
        <w:t xml:space="preserve">di </w:t>
      </w:r>
      <w:r w:rsidRPr="00BC47DF">
        <w:rPr>
          <w:spacing w:val="7"/>
          <w:sz w:val="24"/>
          <w:szCs w:val="24"/>
          <w:u w:val="single"/>
        </w:rPr>
        <w:t xml:space="preserve">Funzione </w:t>
      </w:r>
      <w:r w:rsidRPr="00BC47DF">
        <w:rPr>
          <w:spacing w:val="8"/>
          <w:sz w:val="24"/>
          <w:szCs w:val="24"/>
          <w:u w:val="single"/>
        </w:rPr>
        <w:t xml:space="preserve">Strumentale </w:t>
      </w:r>
      <w:r w:rsidRPr="00BC47DF">
        <w:rPr>
          <w:spacing w:val="4"/>
          <w:sz w:val="24"/>
          <w:szCs w:val="24"/>
          <w:u w:val="single"/>
        </w:rPr>
        <w:t xml:space="preserve">al </w:t>
      </w:r>
      <w:r w:rsidRPr="00BC47DF">
        <w:rPr>
          <w:spacing w:val="7"/>
          <w:sz w:val="24"/>
          <w:szCs w:val="24"/>
          <w:u w:val="single"/>
        </w:rPr>
        <w:t xml:space="preserve">PTOF </w:t>
      </w:r>
      <w:r w:rsidRPr="00BC47DF">
        <w:rPr>
          <w:spacing w:val="6"/>
          <w:sz w:val="24"/>
          <w:szCs w:val="24"/>
          <w:u w:val="single"/>
        </w:rPr>
        <w:t xml:space="preserve">per </w:t>
      </w:r>
      <w:proofErr w:type="gramStart"/>
      <w:r w:rsidRPr="00BC47DF">
        <w:rPr>
          <w:spacing w:val="5"/>
          <w:sz w:val="24"/>
          <w:szCs w:val="24"/>
          <w:u w:val="single"/>
        </w:rPr>
        <w:t xml:space="preserve">l’ </w:t>
      </w:r>
      <w:proofErr w:type="spellStart"/>
      <w:r w:rsidRPr="00BC47DF">
        <w:rPr>
          <w:spacing w:val="6"/>
          <w:sz w:val="24"/>
          <w:szCs w:val="24"/>
          <w:u w:val="single"/>
        </w:rPr>
        <w:t>a.s.</w:t>
      </w:r>
      <w:proofErr w:type="spellEnd"/>
      <w:proofErr w:type="gramEnd"/>
      <w:r w:rsidRPr="00BC47DF">
        <w:rPr>
          <w:spacing w:val="65"/>
          <w:sz w:val="24"/>
          <w:szCs w:val="24"/>
          <w:u w:val="single"/>
        </w:rPr>
        <w:t xml:space="preserve"> </w:t>
      </w:r>
      <w:r w:rsidRPr="00BC47DF">
        <w:rPr>
          <w:spacing w:val="6"/>
          <w:sz w:val="24"/>
          <w:szCs w:val="24"/>
          <w:u w:val="single"/>
        </w:rPr>
        <w:t>2025</w:t>
      </w:r>
      <w:r w:rsidRPr="00BC47DF">
        <w:rPr>
          <w:spacing w:val="9"/>
          <w:sz w:val="24"/>
          <w:szCs w:val="24"/>
          <w:u w:val="single"/>
        </w:rPr>
        <w:t>/2026</w:t>
      </w:r>
    </w:p>
    <w:p w14:paraId="7D55CC04" w14:textId="77777777" w:rsidR="000A3B6E" w:rsidRPr="00BC47DF" w:rsidRDefault="000A3B6E" w:rsidP="000A3B6E">
      <w:pPr>
        <w:rPr>
          <w:sz w:val="24"/>
          <w:szCs w:val="24"/>
        </w:rPr>
      </w:pPr>
    </w:p>
    <w:p w14:paraId="5F80A458" w14:textId="77777777" w:rsidR="000A3B6E" w:rsidRPr="00BC47DF" w:rsidRDefault="000A3B6E" w:rsidP="000A3B6E">
      <w:pPr>
        <w:rPr>
          <w:sz w:val="24"/>
          <w:szCs w:val="24"/>
        </w:rPr>
      </w:pPr>
    </w:p>
    <w:p w14:paraId="652DBD93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Il/la sottoscritto/a …………………………………………………………………………………….</w:t>
      </w:r>
    </w:p>
    <w:p w14:paraId="26CEA90A" w14:textId="77777777" w:rsidR="000A3B6E" w:rsidRPr="00BC47DF" w:rsidRDefault="000A3B6E" w:rsidP="000A3B6E">
      <w:pPr>
        <w:rPr>
          <w:sz w:val="24"/>
          <w:szCs w:val="24"/>
        </w:rPr>
      </w:pPr>
    </w:p>
    <w:p w14:paraId="6137A90A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docente presso l’IC “G. Skanderbeg” con contratto a tempo………………………………………</w:t>
      </w:r>
    </w:p>
    <w:p w14:paraId="2F5CDE9E" w14:textId="77777777" w:rsidR="000A3B6E" w:rsidRPr="00BC47DF" w:rsidRDefault="000A3B6E" w:rsidP="000A3B6E">
      <w:pPr>
        <w:rPr>
          <w:sz w:val="24"/>
          <w:szCs w:val="24"/>
        </w:rPr>
      </w:pPr>
    </w:p>
    <w:p w14:paraId="18D52227" w14:textId="3BBC866D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(materia</w:t>
      </w:r>
      <w:r w:rsidRPr="00BC47DF">
        <w:rPr>
          <w:spacing w:val="-2"/>
          <w:sz w:val="24"/>
          <w:szCs w:val="24"/>
        </w:rPr>
        <w:t xml:space="preserve"> </w:t>
      </w:r>
      <w:r w:rsidRPr="00BC47DF">
        <w:rPr>
          <w:sz w:val="24"/>
          <w:szCs w:val="24"/>
        </w:rPr>
        <w:t>d’insegnamento:</w:t>
      </w:r>
      <w:r w:rsidR="003528DE">
        <w:rPr>
          <w:sz w:val="24"/>
          <w:szCs w:val="24"/>
        </w:rPr>
        <w:t xml:space="preserve"> ………………………</w:t>
      </w:r>
      <w:proofErr w:type="gramStart"/>
      <w:r w:rsidR="003528DE">
        <w:rPr>
          <w:sz w:val="24"/>
          <w:szCs w:val="24"/>
        </w:rPr>
        <w:t>…….</w:t>
      </w:r>
      <w:proofErr w:type="gramEnd"/>
      <w:r w:rsidRPr="00BC47DF">
        <w:rPr>
          <w:sz w:val="24"/>
          <w:szCs w:val="24"/>
        </w:rPr>
        <w:t>)</w:t>
      </w:r>
    </w:p>
    <w:p w14:paraId="438BE1F9" w14:textId="77777777" w:rsidR="000A3B6E" w:rsidRPr="00BC47DF" w:rsidRDefault="000A3B6E" w:rsidP="000A3B6E">
      <w:pPr>
        <w:pStyle w:val="Titolo2"/>
        <w:ind w:left="0" w:right="0"/>
        <w:rPr>
          <w:sz w:val="24"/>
          <w:szCs w:val="24"/>
        </w:rPr>
      </w:pPr>
    </w:p>
    <w:p w14:paraId="6868E2F3" w14:textId="77777777" w:rsidR="000A3B6E" w:rsidRPr="00BC47DF" w:rsidRDefault="000A3B6E" w:rsidP="000A3B6E">
      <w:pPr>
        <w:pStyle w:val="Titolo2"/>
        <w:ind w:left="0" w:right="0"/>
        <w:rPr>
          <w:sz w:val="24"/>
          <w:szCs w:val="24"/>
        </w:rPr>
      </w:pPr>
    </w:p>
    <w:p w14:paraId="1AD767C9" w14:textId="77777777" w:rsidR="000A3B6E" w:rsidRPr="00BC47DF" w:rsidRDefault="000A3B6E" w:rsidP="000A3B6E">
      <w:pPr>
        <w:pStyle w:val="Titolo2"/>
        <w:ind w:left="0" w:right="0"/>
        <w:rPr>
          <w:sz w:val="24"/>
          <w:szCs w:val="24"/>
        </w:rPr>
      </w:pPr>
      <w:r w:rsidRPr="00BC47DF">
        <w:rPr>
          <w:sz w:val="24"/>
          <w:szCs w:val="24"/>
        </w:rPr>
        <w:t>CHIEDE</w:t>
      </w:r>
    </w:p>
    <w:p w14:paraId="54B545E3" w14:textId="77777777" w:rsidR="000A3B6E" w:rsidRPr="00BC47DF" w:rsidRDefault="000A3B6E" w:rsidP="000A3B6E">
      <w:pPr>
        <w:pStyle w:val="Titolo2"/>
        <w:ind w:left="0" w:right="0"/>
        <w:rPr>
          <w:sz w:val="24"/>
          <w:szCs w:val="24"/>
        </w:rPr>
      </w:pPr>
    </w:p>
    <w:p w14:paraId="4946F453" w14:textId="77777777" w:rsidR="000A3B6E" w:rsidRPr="00BC47DF" w:rsidRDefault="000A3B6E" w:rsidP="000A3B6E">
      <w:pPr>
        <w:pStyle w:val="Titolo2"/>
        <w:ind w:left="0" w:right="0"/>
        <w:rPr>
          <w:sz w:val="24"/>
          <w:szCs w:val="24"/>
        </w:rPr>
      </w:pPr>
    </w:p>
    <w:p w14:paraId="4217EC58" w14:textId="77777777" w:rsidR="000A3B6E" w:rsidRPr="00BC47DF" w:rsidRDefault="000A3B6E" w:rsidP="000A3B6E">
      <w:pPr>
        <w:rPr>
          <w:sz w:val="24"/>
          <w:szCs w:val="24"/>
        </w:rPr>
      </w:pPr>
    </w:p>
    <w:p w14:paraId="2AD2BDCB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l’attribuzione per il corrente anno scolastico della seguente Funzione Strumentale al Piano dell’offerta formativa:</w:t>
      </w:r>
    </w:p>
    <w:p w14:paraId="71C7D5B5" w14:textId="77777777" w:rsidR="000A3B6E" w:rsidRPr="00BC47DF" w:rsidRDefault="000A3B6E" w:rsidP="000A3B6E">
      <w:pPr>
        <w:pStyle w:val="Paragrafoelenco"/>
        <w:numPr>
          <w:ilvl w:val="0"/>
          <w:numId w:val="16"/>
        </w:numPr>
        <w:tabs>
          <w:tab w:val="left" w:pos="1"/>
        </w:tabs>
        <w:suppressAutoHyphens/>
        <w:spacing w:before="161" w:after="160"/>
        <w:ind w:left="722" w:hanging="361"/>
        <w:textAlignment w:val="baseline"/>
        <w:rPr>
          <w:sz w:val="24"/>
          <w:szCs w:val="24"/>
        </w:rPr>
      </w:pPr>
      <w:r w:rsidRPr="00BC47DF">
        <w:rPr>
          <w:sz w:val="24"/>
          <w:szCs w:val="24"/>
        </w:rPr>
        <w:t xml:space="preserve">AREA 1: </w:t>
      </w:r>
      <w:r w:rsidRPr="00BC47DF">
        <w:rPr>
          <w:b/>
          <w:sz w:val="24"/>
          <w:szCs w:val="24"/>
        </w:rPr>
        <w:t>GESTIONE</w:t>
      </w:r>
      <w:r w:rsidRPr="00BC47DF">
        <w:rPr>
          <w:b/>
          <w:spacing w:val="-6"/>
          <w:sz w:val="24"/>
          <w:szCs w:val="24"/>
        </w:rPr>
        <w:t xml:space="preserve"> </w:t>
      </w:r>
      <w:r w:rsidRPr="00BC47DF">
        <w:rPr>
          <w:b/>
          <w:sz w:val="24"/>
          <w:szCs w:val="24"/>
        </w:rPr>
        <w:t>P.T.O.F.</w:t>
      </w:r>
    </w:p>
    <w:p w14:paraId="1A5E6D1A" w14:textId="140E764A" w:rsidR="000A3B6E" w:rsidRPr="00BC47DF" w:rsidRDefault="000A3B6E" w:rsidP="000A3B6E">
      <w:pPr>
        <w:pStyle w:val="Titolo2"/>
        <w:numPr>
          <w:ilvl w:val="0"/>
          <w:numId w:val="16"/>
        </w:numPr>
        <w:tabs>
          <w:tab w:val="left" w:pos="1"/>
          <w:tab w:val="left" w:pos="1046"/>
        </w:tabs>
        <w:spacing w:before="138" w:after="160"/>
        <w:ind w:left="722" w:right="0" w:hanging="361"/>
        <w:jc w:val="left"/>
        <w:rPr>
          <w:sz w:val="24"/>
          <w:szCs w:val="24"/>
        </w:rPr>
      </w:pPr>
      <w:r w:rsidRPr="00BC47DF">
        <w:rPr>
          <w:b w:val="0"/>
          <w:sz w:val="24"/>
          <w:szCs w:val="24"/>
        </w:rPr>
        <w:t>AREA</w:t>
      </w:r>
      <w:r w:rsidRPr="00BC47DF">
        <w:rPr>
          <w:b w:val="0"/>
          <w:spacing w:val="-3"/>
          <w:sz w:val="24"/>
          <w:szCs w:val="24"/>
        </w:rPr>
        <w:t xml:space="preserve"> </w:t>
      </w:r>
      <w:r w:rsidRPr="00BC47DF">
        <w:rPr>
          <w:b w:val="0"/>
          <w:sz w:val="24"/>
          <w:szCs w:val="24"/>
        </w:rPr>
        <w:t xml:space="preserve">2: </w:t>
      </w:r>
      <w:r w:rsidRPr="00BC47DF">
        <w:rPr>
          <w:sz w:val="24"/>
          <w:szCs w:val="24"/>
        </w:rPr>
        <w:t>I CARE: SUCCESSO</w:t>
      </w:r>
      <w:r w:rsidRPr="00BC47DF">
        <w:rPr>
          <w:spacing w:val="2"/>
          <w:sz w:val="24"/>
          <w:szCs w:val="24"/>
        </w:rPr>
        <w:t xml:space="preserve"> </w:t>
      </w:r>
      <w:r w:rsidRPr="00BC47DF">
        <w:rPr>
          <w:sz w:val="24"/>
          <w:szCs w:val="24"/>
        </w:rPr>
        <w:t>FORMATIVO</w:t>
      </w:r>
    </w:p>
    <w:p w14:paraId="2829D0F4" w14:textId="5C0F79D4" w:rsidR="000A3B6E" w:rsidRPr="00BC47DF" w:rsidRDefault="000A3B6E" w:rsidP="005B5AB0">
      <w:pPr>
        <w:pStyle w:val="Paragrafoelenco"/>
        <w:numPr>
          <w:ilvl w:val="0"/>
          <w:numId w:val="16"/>
        </w:numPr>
        <w:tabs>
          <w:tab w:val="left" w:pos="1"/>
          <w:tab w:val="left" w:pos="1046"/>
        </w:tabs>
        <w:suppressAutoHyphens/>
        <w:spacing w:before="0" w:after="240"/>
        <w:ind w:left="722" w:hanging="361"/>
        <w:textAlignment w:val="baseline"/>
        <w:rPr>
          <w:sz w:val="24"/>
          <w:szCs w:val="24"/>
        </w:rPr>
      </w:pPr>
      <w:r w:rsidRPr="00BC47DF">
        <w:rPr>
          <w:sz w:val="24"/>
          <w:szCs w:val="24"/>
        </w:rPr>
        <w:t>AREA</w:t>
      </w:r>
      <w:r w:rsidRPr="00BC47DF">
        <w:rPr>
          <w:spacing w:val="-3"/>
          <w:sz w:val="24"/>
          <w:szCs w:val="24"/>
        </w:rPr>
        <w:t xml:space="preserve"> </w:t>
      </w:r>
      <w:r w:rsidRPr="00BC47DF">
        <w:rPr>
          <w:sz w:val="24"/>
          <w:szCs w:val="24"/>
        </w:rPr>
        <w:t xml:space="preserve">3: </w:t>
      </w:r>
      <w:r w:rsidRPr="00BC47DF">
        <w:rPr>
          <w:b/>
          <w:sz w:val="24"/>
          <w:szCs w:val="24"/>
        </w:rPr>
        <w:t>SUPPORTO AGLI STUDENTI</w:t>
      </w:r>
    </w:p>
    <w:p w14:paraId="6741F66E" w14:textId="77777777" w:rsidR="000A3B6E" w:rsidRPr="00BC47DF" w:rsidRDefault="000A3B6E" w:rsidP="000A3B6E">
      <w:pPr>
        <w:pStyle w:val="Paragrafoelenco"/>
        <w:numPr>
          <w:ilvl w:val="0"/>
          <w:numId w:val="16"/>
        </w:numPr>
        <w:tabs>
          <w:tab w:val="left" w:pos="1"/>
          <w:tab w:val="left" w:pos="1046"/>
        </w:tabs>
        <w:suppressAutoHyphens/>
        <w:spacing w:before="0"/>
        <w:ind w:left="722" w:hanging="361"/>
        <w:textAlignment w:val="baseline"/>
        <w:rPr>
          <w:sz w:val="24"/>
          <w:szCs w:val="24"/>
        </w:rPr>
      </w:pPr>
      <w:r w:rsidRPr="00BC47DF">
        <w:rPr>
          <w:sz w:val="24"/>
          <w:szCs w:val="24"/>
        </w:rPr>
        <w:t>AREA</w:t>
      </w:r>
      <w:r w:rsidRPr="00BC47DF">
        <w:rPr>
          <w:spacing w:val="-3"/>
          <w:sz w:val="24"/>
          <w:szCs w:val="24"/>
        </w:rPr>
        <w:t xml:space="preserve"> </w:t>
      </w:r>
      <w:r w:rsidRPr="00BC47DF">
        <w:rPr>
          <w:sz w:val="24"/>
          <w:szCs w:val="24"/>
        </w:rPr>
        <w:t xml:space="preserve">4: </w:t>
      </w:r>
      <w:r w:rsidRPr="00BC47DF">
        <w:rPr>
          <w:b/>
          <w:sz w:val="24"/>
          <w:szCs w:val="24"/>
        </w:rPr>
        <w:t>AUTOVALUTAZIONE E</w:t>
      </w:r>
      <w:r w:rsidRPr="00BC47DF">
        <w:rPr>
          <w:b/>
          <w:spacing w:val="-2"/>
          <w:sz w:val="24"/>
          <w:szCs w:val="24"/>
        </w:rPr>
        <w:t xml:space="preserve"> </w:t>
      </w:r>
      <w:r w:rsidRPr="00BC47DF">
        <w:rPr>
          <w:b/>
          <w:sz w:val="24"/>
          <w:szCs w:val="24"/>
        </w:rPr>
        <w:t>VALUTAZIONE</w:t>
      </w:r>
    </w:p>
    <w:p w14:paraId="6897D956" w14:textId="77777777" w:rsidR="000A3B6E" w:rsidRPr="00BC47DF" w:rsidRDefault="000A3B6E" w:rsidP="000A3B6E">
      <w:pPr>
        <w:rPr>
          <w:sz w:val="24"/>
          <w:szCs w:val="24"/>
        </w:rPr>
      </w:pPr>
    </w:p>
    <w:p w14:paraId="2479B05B" w14:textId="77777777" w:rsidR="000A3B6E" w:rsidRPr="00BC47DF" w:rsidRDefault="000A3B6E" w:rsidP="000A3B6E">
      <w:pPr>
        <w:ind w:left="-426" w:firstLine="426"/>
        <w:rPr>
          <w:sz w:val="24"/>
          <w:szCs w:val="24"/>
        </w:rPr>
      </w:pPr>
    </w:p>
    <w:p w14:paraId="6B6F4D0D" w14:textId="77777777" w:rsidR="000A3B6E" w:rsidRPr="00BC47DF" w:rsidRDefault="000A3B6E" w:rsidP="000A3B6E">
      <w:pPr>
        <w:rPr>
          <w:sz w:val="24"/>
          <w:szCs w:val="24"/>
        </w:rPr>
      </w:pPr>
    </w:p>
    <w:p w14:paraId="27EBDC31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A tal fine:</w:t>
      </w:r>
    </w:p>
    <w:p w14:paraId="1E6B1001" w14:textId="77777777" w:rsidR="000A3B6E" w:rsidRPr="00BC47DF" w:rsidRDefault="000A3B6E" w:rsidP="000A3B6E">
      <w:pPr>
        <w:rPr>
          <w:sz w:val="24"/>
          <w:szCs w:val="24"/>
        </w:rPr>
      </w:pPr>
    </w:p>
    <w:p w14:paraId="0C51C5CA" w14:textId="77777777" w:rsidR="000A3B6E" w:rsidRPr="00BC47DF" w:rsidRDefault="000A3B6E" w:rsidP="000A3B6E">
      <w:pPr>
        <w:pStyle w:val="Titolo2"/>
        <w:ind w:left="0" w:right="0"/>
        <w:rPr>
          <w:sz w:val="24"/>
          <w:szCs w:val="24"/>
        </w:rPr>
      </w:pPr>
      <w:r w:rsidRPr="00BC47DF">
        <w:rPr>
          <w:sz w:val="24"/>
          <w:szCs w:val="24"/>
        </w:rPr>
        <w:t>DICHIARA</w:t>
      </w:r>
    </w:p>
    <w:p w14:paraId="381D9E8A" w14:textId="77777777" w:rsidR="000A3B6E" w:rsidRPr="00BC47DF" w:rsidRDefault="000A3B6E" w:rsidP="000A3B6E">
      <w:pPr>
        <w:rPr>
          <w:sz w:val="24"/>
          <w:szCs w:val="24"/>
        </w:rPr>
      </w:pPr>
    </w:p>
    <w:p w14:paraId="6357EAE6" w14:textId="77777777" w:rsidR="000A3B6E" w:rsidRPr="00BC47DF" w:rsidRDefault="000A3B6E" w:rsidP="000A3B6E">
      <w:pPr>
        <w:pStyle w:val="Paragrafoelenco"/>
        <w:numPr>
          <w:ilvl w:val="0"/>
          <w:numId w:val="17"/>
        </w:numPr>
        <w:tabs>
          <w:tab w:val="left" w:pos="1"/>
        </w:tabs>
        <w:suppressAutoHyphens/>
        <w:spacing w:before="0"/>
        <w:ind w:left="284" w:right="237"/>
        <w:textAlignment w:val="baseline"/>
        <w:rPr>
          <w:sz w:val="24"/>
          <w:szCs w:val="24"/>
        </w:rPr>
      </w:pPr>
      <w:r w:rsidRPr="00BC47DF">
        <w:rPr>
          <w:sz w:val="24"/>
          <w:szCs w:val="24"/>
        </w:rPr>
        <w:t>di essere disponibile a frequentare eventuali specifiche iniziative di formazione relative ad attività inerenti alla funzione;</w:t>
      </w:r>
    </w:p>
    <w:p w14:paraId="3EDB606E" w14:textId="77777777" w:rsidR="000A3B6E" w:rsidRPr="00BC47DF" w:rsidRDefault="000A3B6E" w:rsidP="000A3B6E">
      <w:pPr>
        <w:ind w:left="720"/>
        <w:rPr>
          <w:sz w:val="24"/>
          <w:szCs w:val="24"/>
        </w:rPr>
      </w:pPr>
    </w:p>
    <w:p w14:paraId="010F44DD" w14:textId="7E66CAC6" w:rsidR="000A3B6E" w:rsidRPr="00BC47DF" w:rsidRDefault="000A3B6E" w:rsidP="000A3B6E">
      <w:pPr>
        <w:pStyle w:val="Paragrafoelenco"/>
        <w:numPr>
          <w:ilvl w:val="0"/>
          <w:numId w:val="17"/>
        </w:numPr>
        <w:tabs>
          <w:tab w:val="left" w:pos="1"/>
        </w:tabs>
        <w:suppressAutoHyphens/>
        <w:spacing w:before="0"/>
        <w:ind w:left="720" w:hanging="361"/>
        <w:textAlignment w:val="baseline"/>
        <w:rPr>
          <w:sz w:val="24"/>
          <w:szCs w:val="24"/>
        </w:rPr>
      </w:pPr>
      <w:r w:rsidRPr="00BC47DF">
        <w:rPr>
          <w:sz w:val="24"/>
          <w:szCs w:val="24"/>
        </w:rPr>
        <w:t>di essere disponibile a ricoprire l’incarico in orario aggiuntivo e nel giorno</w:t>
      </w:r>
      <w:r w:rsidRPr="00BC47DF">
        <w:rPr>
          <w:spacing w:val="-14"/>
          <w:sz w:val="24"/>
          <w:szCs w:val="24"/>
        </w:rPr>
        <w:t xml:space="preserve"> </w:t>
      </w:r>
      <w:r w:rsidRPr="00BC47DF">
        <w:rPr>
          <w:sz w:val="24"/>
          <w:szCs w:val="24"/>
        </w:rPr>
        <w:t>libero;</w:t>
      </w:r>
    </w:p>
    <w:p w14:paraId="41D19126" w14:textId="77777777" w:rsidR="000A3B6E" w:rsidRPr="00BC47DF" w:rsidRDefault="000A3B6E" w:rsidP="000A3B6E">
      <w:pPr>
        <w:ind w:left="720"/>
        <w:rPr>
          <w:sz w:val="24"/>
          <w:szCs w:val="24"/>
        </w:rPr>
      </w:pPr>
    </w:p>
    <w:p w14:paraId="1FBA47DC" w14:textId="77777777" w:rsidR="000A3B6E" w:rsidRPr="00BC47DF" w:rsidRDefault="000A3B6E" w:rsidP="000A3B6E">
      <w:pPr>
        <w:pStyle w:val="Paragrafoelenco"/>
        <w:numPr>
          <w:ilvl w:val="0"/>
          <w:numId w:val="17"/>
        </w:numPr>
        <w:tabs>
          <w:tab w:val="left" w:pos="1"/>
        </w:tabs>
        <w:suppressAutoHyphens/>
        <w:spacing w:before="0"/>
        <w:ind w:left="720" w:hanging="361"/>
        <w:textAlignment w:val="baseline"/>
        <w:rPr>
          <w:sz w:val="24"/>
          <w:szCs w:val="24"/>
        </w:rPr>
      </w:pPr>
      <w:r w:rsidRPr="00BC47DF">
        <w:rPr>
          <w:sz w:val="24"/>
          <w:szCs w:val="24"/>
        </w:rPr>
        <w:t>di essere in possesso dei seguenti titoli e competenze:</w:t>
      </w:r>
    </w:p>
    <w:p w14:paraId="486374D3" w14:textId="77777777" w:rsidR="000A3B6E" w:rsidRPr="00BC47DF" w:rsidRDefault="000A3B6E" w:rsidP="000A3B6E">
      <w:pPr>
        <w:pStyle w:val="Paragrafoelenco"/>
        <w:rPr>
          <w:sz w:val="24"/>
          <w:szCs w:val="24"/>
        </w:rPr>
      </w:pPr>
    </w:p>
    <w:p w14:paraId="2A859B72" w14:textId="77777777" w:rsidR="000A3B6E" w:rsidRPr="00BC47DF" w:rsidRDefault="000A3B6E" w:rsidP="000A3B6E">
      <w:pPr>
        <w:tabs>
          <w:tab w:val="left" w:pos="1"/>
        </w:tabs>
        <w:rPr>
          <w:sz w:val="24"/>
          <w:szCs w:val="24"/>
        </w:rPr>
      </w:pPr>
    </w:p>
    <w:p w14:paraId="62A92141" w14:textId="77777777" w:rsidR="000A3B6E" w:rsidRPr="00BC47DF" w:rsidRDefault="000A3B6E" w:rsidP="000A3B6E">
      <w:pPr>
        <w:rPr>
          <w:sz w:val="24"/>
          <w:szCs w:val="24"/>
        </w:rPr>
      </w:pPr>
    </w:p>
    <w:p w14:paraId="0D6DA756" w14:textId="77777777" w:rsidR="000A3B6E" w:rsidRPr="00BC47DF" w:rsidRDefault="000A3B6E" w:rsidP="000A3B6E">
      <w:pPr>
        <w:rPr>
          <w:sz w:val="24"/>
          <w:szCs w:val="24"/>
        </w:rPr>
      </w:pPr>
    </w:p>
    <w:p w14:paraId="42B95739" w14:textId="77777777" w:rsidR="000A3B6E" w:rsidRPr="00BC47DF" w:rsidRDefault="000A3B6E" w:rsidP="000A3B6E">
      <w:pPr>
        <w:rPr>
          <w:sz w:val="24"/>
          <w:szCs w:val="24"/>
        </w:rPr>
      </w:pPr>
    </w:p>
    <w:p w14:paraId="5B53FC66" w14:textId="77777777" w:rsidR="000A3B6E" w:rsidRPr="00BC47DF" w:rsidRDefault="000A3B6E" w:rsidP="000A3B6E">
      <w:pPr>
        <w:rPr>
          <w:sz w:val="24"/>
          <w:szCs w:val="24"/>
        </w:rPr>
      </w:pPr>
    </w:p>
    <w:p w14:paraId="4006B4F7" w14:textId="77777777" w:rsidR="000A3B6E" w:rsidRPr="00BC47DF" w:rsidRDefault="000A3B6E" w:rsidP="000A3B6E">
      <w:pPr>
        <w:rPr>
          <w:sz w:val="24"/>
          <w:szCs w:val="24"/>
        </w:rPr>
      </w:pPr>
    </w:p>
    <w:p w14:paraId="5C592E63" w14:textId="77777777" w:rsidR="000A3B6E" w:rsidRPr="00BC47DF" w:rsidRDefault="000A3B6E" w:rsidP="000A3B6E">
      <w:pPr>
        <w:rPr>
          <w:sz w:val="24"/>
          <w:szCs w:val="24"/>
        </w:rPr>
      </w:pPr>
    </w:p>
    <w:p w14:paraId="645570D1" w14:textId="77777777" w:rsidR="000A3B6E" w:rsidRPr="00BC47DF" w:rsidRDefault="000A3B6E" w:rsidP="000A3B6E">
      <w:pPr>
        <w:rPr>
          <w:sz w:val="24"/>
          <w:szCs w:val="24"/>
        </w:rPr>
      </w:pPr>
    </w:p>
    <w:p w14:paraId="3CD5EE7F" w14:textId="77777777" w:rsidR="000A3B6E" w:rsidRPr="00BC47DF" w:rsidRDefault="000A3B6E" w:rsidP="000A3B6E">
      <w:pPr>
        <w:rPr>
          <w:sz w:val="24"/>
          <w:szCs w:val="24"/>
        </w:rPr>
      </w:pPr>
    </w:p>
    <w:p w14:paraId="762B5F8A" w14:textId="77777777" w:rsidR="000A3B6E" w:rsidRPr="00BC47DF" w:rsidRDefault="000A3B6E" w:rsidP="000A3B6E">
      <w:pPr>
        <w:rPr>
          <w:sz w:val="24"/>
          <w:szCs w:val="24"/>
        </w:rPr>
      </w:pPr>
    </w:p>
    <w:p w14:paraId="5EDAF56D" w14:textId="77777777" w:rsidR="000A3B6E" w:rsidRPr="00BC47DF" w:rsidRDefault="000A3B6E" w:rsidP="000A3B6E">
      <w:pPr>
        <w:rPr>
          <w:sz w:val="24"/>
          <w:szCs w:val="24"/>
        </w:rPr>
      </w:pPr>
    </w:p>
    <w:p w14:paraId="11062DBE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 xml:space="preserve"> TABELLA DI VALUTAZIONE DEI TITOLI</w:t>
      </w:r>
    </w:p>
    <w:tbl>
      <w:tblPr>
        <w:tblpPr w:leftFromText="141" w:rightFromText="141" w:vertAnchor="text" w:horzAnchor="margin" w:tblpY="174"/>
        <w:tblW w:w="98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2180"/>
        <w:gridCol w:w="2053"/>
        <w:gridCol w:w="1628"/>
        <w:gridCol w:w="2014"/>
      </w:tblGrid>
      <w:tr w:rsidR="000A3B6E" w:rsidRPr="00BC47DF" w14:paraId="78CDBA3F" w14:textId="77777777" w:rsidTr="00CB6349">
        <w:trPr>
          <w:trHeight w:val="707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8F04" w14:textId="77777777" w:rsidR="000A3B6E" w:rsidRPr="00BC47DF" w:rsidRDefault="000A3B6E" w:rsidP="00CB6349">
            <w:pPr>
              <w:pStyle w:val="TableParagraph"/>
              <w:spacing w:before="2" w:after="160"/>
              <w:rPr>
                <w:sz w:val="24"/>
                <w:szCs w:val="24"/>
              </w:rPr>
            </w:pPr>
          </w:p>
          <w:p w14:paraId="171C60C0" w14:textId="77777777" w:rsidR="000A3B6E" w:rsidRPr="00BC47DF" w:rsidRDefault="000A3B6E" w:rsidP="003528DE">
            <w:pPr>
              <w:pStyle w:val="TableParagraph"/>
              <w:ind w:left="1418" w:right="1473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TITOLI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667D" w14:textId="77777777" w:rsidR="000A3B6E" w:rsidRPr="00BC47DF" w:rsidRDefault="000A3B6E" w:rsidP="00CB6349">
            <w:pPr>
              <w:pStyle w:val="TableParagraph"/>
              <w:spacing w:before="2" w:after="160"/>
              <w:rPr>
                <w:sz w:val="24"/>
                <w:szCs w:val="24"/>
              </w:rPr>
            </w:pPr>
          </w:p>
          <w:p w14:paraId="5B40A0DA" w14:textId="77777777" w:rsidR="000A3B6E" w:rsidRPr="00BC47DF" w:rsidRDefault="000A3B6E" w:rsidP="003528DE">
            <w:pPr>
              <w:pStyle w:val="TableParagraph"/>
              <w:ind w:left="653" w:right="674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A40F" w14:textId="77777777" w:rsidR="000A3B6E" w:rsidRPr="00BC47DF" w:rsidRDefault="000A3B6E" w:rsidP="00CB6349">
            <w:pPr>
              <w:pStyle w:val="TableParagraph"/>
              <w:spacing w:line="249" w:lineRule="exact"/>
              <w:ind w:left="236" w:right="224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</w:t>
            </w:r>
          </w:p>
          <w:p w14:paraId="780DBD9F" w14:textId="77777777" w:rsidR="000A3B6E" w:rsidRPr="00BC47DF" w:rsidRDefault="000A3B6E" w:rsidP="00CB6349">
            <w:pPr>
              <w:pStyle w:val="TableParagraph"/>
              <w:spacing w:before="18" w:line="251" w:lineRule="auto"/>
              <w:ind w:left="236" w:right="224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dichiarati dal candidato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655D" w14:textId="77777777" w:rsidR="000A3B6E" w:rsidRPr="00BC47DF" w:rsidRDefault="000A3B6E" w:rsidP="00CB6349">
            <w:pPr>
              <w:pStyle w:val="TableParagraph"/>
              <w:spacing w:line="249" w:lineRule="exact"/>
              <w:ind w:left="25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VALIDAZIONE</w:t>
            </w:r>
          </w:p>
          <w:p w14:paraId="55AD6A24" w14:textId="77777777" w:rsidR="000A3B6E" w:rsidRPr="00BC47DF" w:rsidRDefault="000A3B6E" w:rsidP="00CB6349">
            <w:pPr>
              <w:pStyle w:val="TableParagraph"/>
              <w:spacing w:before="18" w:after="160" w:line="251" w:lineRule="auto"/>
              <w:ind w:left="303" w:right="275" w:firstLine="4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</w:t>
            </w:r>
            <w:r w:rsidRPr="003528DE">
              <w:t xml:space="preserve"> (a cura dell’Istituzione)</w:t>
            </w:r>
          </w:p>
        </w:tc>
      </w:tr>
      <w:tr w:rsidR="000A3B6E" w:rsidRPr="00BC47DF" w14:paraId="6FFD3017" w14:textId="77777777" w:rsidTr="00CB6349">
        <w:trPr>
          <w:trHeight w:val="707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F48F" w14:textId="77777777" w:rsidR="000A3B6E" w:rsidRPr="00BC47DF" w:rsidRDefault="000A3B6E" w:rsidP="00CB6349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Docenti di ruolo o con incarico annuale (fino al 30 giugno) in servizio nell’istituto da almeno due anni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B431" w14:textId="77777777" w:rsidR="000A3B6E" w:rsidRPr="00BC47DF" w:rsidRDefault="000A3B6E" w:rsidP="00CB6349">
            <w:pPr>
              <w:pStyle w:val="TableParagraph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Accesso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9604" w14:textId="77777777" w:rsidR="000A3B6E" w:rsidRPr="00BC47DF" w:rsidRDefault="000A3B6E" w:rsidP="00CB63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E59A" w14:textId="77777777" w:rsidR="000A3B6E" w:rsidRPr="00BC47DF" w:rsidRDefault="000A3B6E" w:rsidP="00CB63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528DE" w:rsidRPr="00BC47DF" w14:paraId="055594ED" w14:textId="77777777" w:rsidTr="00CB6349">
        <w:trPr>
          <w:trHeight w:val="978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D8D1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287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Attestazione di formazione su competenze informatiche (ECDL, C</w:t>
            </w:r>
            <w:proofErr w:type="gramStart"/>
            <w:r w:rsidRPr="00BC47DF">
              <w:rPr>
                <w:sz w:val="24"/>
                <w:szCs w:val="24"/>
              </w:rPr>
              <w:t>2..</w:t>
            </w:r>
            <w:proofErr w:type="gramEnd"/>
            <w:r w:rsidRPr="00BC47DF"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AA83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23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 1 per ogni attestato fino a un massimo di punti 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5F36" w14:textId="77777777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B61C3D" w14:textId="312D8025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0FEC" w14:textId="77777777" w:rsidR="003528DE" w:rsidRPr="00BC47DF" w:rsidRDefault="003528DE" w:rsidP="003528DE">
            <w:pPr>
              <w:pStyle w:val="TableParagraph"/>
              <w:rPr>
                <w:sz w:val="24"/>
                <w:szCs w:val="24"/>
              </w:rPr>
            </w:pPr>
          </w:p>
          <w:p w14:paraId="3A7DC0AE" w14:textId="7BE31242" w:rsidR="003528DE" w:rsidRPr="00BC47DF" w:rsidRDefault="003528DE" w:rsidP="003528DE">
            <w:pPr>
              <w:pStyle w:val="TableParagraph"/>
              <w:spacing w:before="147" w:after="160"/>
              <w:ind w:left="546" w:right="537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</w:tr>
      <w:tr w:rsidR="003528DE" w:rsidRPr="00BC47DF" w14:paraId="1E028082" w14:textId="77777777" w:rsidTr="00CB6349">
        <w:trPr>
          <w:trHeight w:val="978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070A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367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Incarichi precedenti ricoperti in qualità di funzione strumentale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D449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23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 1 per ciascun incarico per un massimo di punti 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EA14" w14:textId="77777777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C5E38F" w14:textId="60B5C48D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ECA4" w14:textId="77777777" w:rsidR="003528DE" w:rsidRPr="00BC47DF" w:rsidRDefault="003528DE" w:rsidP="003528DE">
            <w:pPr>
              <w:pStyle w:val="TableParagraph"/>
              <w:rPr>
                <w:sz w:val="24"/>
                <w:szCs w:val="24"/>
              </w:rPr>
            </w:pPr>
          </w:p>
          <w:p w14:paraId="13FE4DFC" w14:textId="514074D9" w:rsidR="003528DE" w:rsidRPr="00BC47DF" w:rsidRDefault="003528DE" w:rsidP="003528DE">
            <w:pPr>
              <w:pStyle w:val="TableParagraph"/>
              <w:spacing w:before="147" w:after="160"/>
              <w:ind w:left="546" w:right="537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</w:tr>
      <w:tr w:rsidR="003528DE" w:rsidRPr="00BC47DF" w14:paraId="0B2DD2FC" w14:textId="77777777" w:rsidTr="00CB6349">
        <w:trPr>
          <w:trHeight w:val="978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CB66" w14:textId="77777777" w:rsidR="003528DE" w:rsidRPr="00BC47DF" w:rsidRDefault="003528DE" w:rsidP="003528DE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Incarichi attinenti alla Funzione richiesta</w:t>
            </w:r>
          </w:p>
          <w:p w14:paraId="296FEF88" w14:textId="69159431" w:rsidR="003528DE" w:rsidRPr="00BC47DF" w:rsidRDefault="003528DE" w:rsidP="003528DE">
            <w:pPr>
              <w:pStyle w:val="TableParagraph"/>
              <w:spacing w:before="181" w:after="160"/>
              <w:ind w:left="107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(Referenti/componenti commissioni, ecc.)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0853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229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 0,20 per ogni incarico per un massimo di punti 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3369" w14:textId="77777777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5D42C6" w14:textId="5EBB02FB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91FA" w14:textId="77777777" w:rsidR="003528DE" w:rsidRPr="00BC47DF" w:rsidRDefault="003528DE" w:rsidP="003528DE">
            <w:pPr>
              <w:pStyle w:val="TableParagraph"/>
              <w:rPr>
                <w:sz w:val="24"/>
                <w:szCs w:val="24"/>
              </w:rPr>
            </w:pPr>
          </w:p>
          <w:p w14:paraId="5607FAD0" w14:textId="30CF80E0" w:rsidR="003528DE" w:rsidRPr="00BC47DF" w:rsidRDefault="003528DE" w:rsidP="003528DE">
            <w:pPr>
              <w:pStyle w:val="TableParagraph"/>
              <w:spacing w:before="149" w:after="160"/>
              <w:ind w:left="546" w:right="537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</w:tr>
      <w:tr w:rsidR="003528DE" w:rsidRPr="00BC47DF" w14:paraId="27A9D86A" w14:textId="77777777" w:rsidTr="00CB6349">
        <w:trPr>
          <w:trHeight w:val="979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C3B8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458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Attestazioni di formazione connesse con l’incarico da ricoprire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5032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23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 1 per ciascun titolo per un massimo di punti 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4E18" w14:textId="77777777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A96CCC" w14:textId="6DB6D2AC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B7C1" w14:textId="77777777" w:rsidR="003528DE" w:rsidRPr="00BC47DF" w:rsidRDefault="003528DE" w:rsidP="003528DE">
            <w:pPr>
              <w:pStyle w:val="TableParagraph"/>
              <w:rPr>
                <w:sz w:val="24"/>
                <w:szCs w:val="24"/>
              </w:rPr>
            </w:pPr>
          </w:p>
          <w:p w14:paraId="1CF96BD0" w14:textId="238FD543" w:rsidR="003528DE" w:rsidRPr="00BC47DF" w:rsidRDefault="003528DE" w:rsidP="003528DE">
            <w:pPr>
              <w:pStyle w:val="TableParagraph"/>
              <w:spacing w:before="150" w:after="160"/>
              <w:ind w:left="546" w:right="537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</w:tr>
      <w:tr w:rsidR="003528DE" w:rsidRPr="00BC47DF" w14:paraId="6588ED97" w14:textId="77777777" w:rsidTr="00CB6349">
        <w:trPr>
          <w:trHeight w:val="978"/>
        </w:trPr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029C8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74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Altri titoli e attestazioni connessi con l’incarico da ricoprire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BE3D" w14:textId="77777777" w:rsidR="003528DE" w:rsidRPr="00BC47DF" w:rsidRDefault="003528DE" w:rsidP="003528DE">
            <w:pPr>
              <w:pStyle w:val="TableParagraph"/>
              <w:spacing w:line="251" w:lineRule="auto"/>
              <w:ind w:left="107" w:right="125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Punti 0,20 per ciascun titolo per un massimo di punti 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F62A" w14:textId="77777777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22092B" w14:textId="013C6F78" w:rsidR="003528DE" w:rsidRPr="00BC47DF" w:rsidRDefault="003528DE" w:rsidP="00352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9CC0" w14:textId="77777777" w:rsidR="003528DE" w:rsidRPr="00BC47DF" w:rsidRDefault="003528DE" w:rsidP="003528DE">
            <w:pPr>
              <w:pStyle w:val="TableParagraph"/>
              <w:rPr>
                <w:sz w:val="24"/>
                <w:szCs w:val="24"/>
              </w:rPr>
            </w:pPr>
          </w:p>
          <w:p w14:paraId="7E783B53" w14:textId="5FF5348B" w:rsidR="003528DE" w:rsidRPr="00BC47DF" w:rsidRDefault="003528DE" w:rsidP="003528DE">
            <w:pPr>
              <w:pStyle w:val="TableParagraph"/>
              <w:spacing w:before="149" w:after="160"/>
              <w:ind w:left="546" w:right="537"/>
              <w:jc w:val="center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………</w:t>
            </w:r>
          </w:p>
        </w:tc>
      </w:tr>
      <w:tr w:rsidR="000A3B6E" w:rsidRPr="00BC47DF" w14:paraId="267C6D4E" w14:textId="77777777" w:rsidTr="00CB6349">
        <w:trPr>
          <w:trHeight w:val="70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9F3C" w14:textId="77777777" w:rsidR="000A3B6E" w:rsidRPr="00BC47DF" w:rsidRDefault="000A3B6E" w:rsidP="00CB63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916B" w14:textId="77777777" w:rsidR="000A3B6E" w:rsidRPr="00BC47DF" w:rsidRDefault="000A3B6E" w:rsidP="00CB6349">
            <w:pPr>
              <w:pStyle w:val="TableParagraph"/>
              <w:rPr>
                <w:sz w:val="24"/>
                <w:szCs w:val="24"/>
              </w:rPr>
            </w:pPr>
          </w:p>
          <w:p w14:paraId="7D43A0CA" w14:textId="77777777" w:rsidR="000A3B6E" w:rsidRPr="00BC47DF" w:rsidRDefault="000A3B6E" w:rsidP="00CB6349">
            <w:pPr>
              <w:pStyle w:val="TableParagraph"/>
              <w:tabs>
                <w:tab w:val="left" w:leader="dot" w:pos="1847"/>
              </w:tabs>
              <w:ind w:left="110"/>
              <w:rPr>
                <w:sz w:val="24"/>
                <w:szCs w:val="24"/>
              </w:rPr>
            </w:pPr>
            <w:r w:rsidRPr="00BC47DF">
              <w:rPr>
                <w:sz w:val="24"/>
                <w:szCs w:val="24"/>
              </w:rPr>
              <w:t>TOTALE</w:t>
            </w:r>
            <w:r w:rsidRPr="00BC47DF">
              <w:rPr>
                <w:sz w:val="24"/>
                <w:szCs w:val="24"/>
              </w:rPr>
              <w:tab/>
              <w:t>/11</w:t>
            </w:r>
          </w:p>
        </w:tc>
      </w:tr>
    </w:tbl>
    <w:p w14:paraId="0E7A0FFF" w14:textId="77777777" w:rsidR="000A3B6E" w:rsidRPr="00BC47DF" w:rsidRDefault="000A3B6E" w:rsidP="000A3B6E">
      <w:pPr>
        <w:rPr>
          <w:sz w:val="24"/>
          <w:szCs w:val="24"/>
        </w:rPr>
      </w:pPr>
    </w:p>
    <w:p w14:paraId="7BC46820" w14:textId="77777777" w:rsidR="000A3B6E" w:rsidRPr="00BC47DF" w:rsidRDefault="000A3B6E" w:rsidP="000A3B6E">
      <w:pPr>
        <w:rPr>
          <w:sz w:val="24"/>
          <w:szCs w:val="24"/>
        </w:rPr>
      </w:pPr>
      <w:r w:rsidRPr="003528DE">
        <w:rPr>
          <w:i/>
          <w:iCs/>
          <w:sz w:val="24"/>
          <w:szCs w:val="24"/>
        </w:rPr>
        <w:t>Si allega Curriculum vitae formato europeo</w:t>
      </w:r>
      <w:r w:rsidRPr="00BC47DF">
        <w:rPr>
          <w:sz w:val="24"/>
          <w:szCs w:val="24"/>
        </w:rPr>
        <w:t>.</w:t>
      </w:r>
    </w:p>
    <w:p w14:paraId="38DB8032" w14:textId="77777777" w:rsidR="000A3B6E" w:rsidRPr="00BC47DF" w:rsidRDefault="000A3B6E" w:rsidP="000A3B6E">
      <w:pPr>
        <w:rPr>
          <w:sz w:val="24"/>
          <w:szCs w:val="24"/>
        </w:rPr>
      </w:pPr>
    </w:p>
    <w:p w14:paraId="57D1DFA5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 xml:space="preserve">In caso di più candidature per la stessa funzione strumentale e a parità di requisiti sarà nominato il docente più giovane oppure si proporrà la condivisione della </w:t>
      </w:r>
      <w:proofErr w:type="gramStart"/>
      <w:r w:rsidRPr="00BC47DF">
        <w:rPr>
          <w:sz w:val="24"/>
          <w:szCs w:val="24"/>
        </w:rPr>
        <w:t>F.S..</w:t>
      </w:r>
      <w:proofErr w:type="gramEnd"/>
    </w:p>
    <w:p w14:paraId="297DA2D8" w14:textId="77777777" w:rsidR="000A3B6E" w:rsidRPr="00BC47DF" w:rsidRDefault="000A3B6E" w:rsidP="000A3B6E">
      <w:pPr>
        <w:rPr>
          <w:sz w:val="24"/>
          <w:szCs w:val="24"/>
        </w:rPr>
      </w:pPr>
    </w:p>
    <w:p w14:paraId="53DD1381" w14:textId="77777777" w:rsidR="000A3B6E" w:rsidRPr="00BC47DF" w:rsidRDefault="000A3B6E" w:rsidP="000A3B6E">
      <w:pPr>
        <w:rPr>
          <w:sz w:val="24"/>
          <w:szCs w:val="24"/>
        </w:rPr>
      </w:pPr>
    </w:p>
    <w:p w14:paraId="6342304D" w14:textId="77777777" w:rsidR="000A3B6E" w:rsidRPr="00BC47DF" w:rsidRDefault="000A3B6E" w:rsidP="000A3B6E">
      <w:pPr>
        <w:rPr>
          <w:sz w:val="24"/>
          <w:szCs w:val="24"/>
        </w:rPr>
      </w:pPr>
      <w:r w:rsidRPr="00BC47DF">
        <w:rPr>
          <w:sz w:val="24"/>
          <w:szCs w:val="24"/>
        </w:rPr>
        <w:t>Piana degli Albanesi, ……………………</w:t>
      </w:r>
    </w:p>
    <w:p w14:paraId="7D43DE26" w14:textId="77777777" w:rsidR="000A3B6E" w:rsidRPr="00BC47DF" w:rsidRDefault="000A3B6E" w:rsidP="000A3B6E">
      <w:pPr>
        <w:rPr>
          <w:sz w:val="24"/>
          <w:szCs w:val="24"/>
        </w:rPr>
      </w:pPr>
    </w:p>
    <w:p w14:paraId="2FAE5264" w14:textId="77777777" w:rsidR="000A3B6E" w:rsidRPr="00BC47DF" w:rsidRDefault="000A3B6E" w:rsidP="000A3B6E">
      <w:pPr>
        <w:jc w:val="center"/>
        <w:rPr>
          <w:sz w:val="24"/>
          <w:szCs w:val="24"/>
        </w:rPr>
      </w:pPr>
      <w:r w:rsidRPr="00BC47DF">
        <w:rPr>
          <w:sz w:val="24"/>
          <w:szCs w:val="24"/>
        </w:rPr>
        <w:t xml:space="preserve">                                                                                                                                      L’Insegnante</w:t>
      </w:r>
    </w:p>
    <w:p w14:paraId="4D9B8019" w14:textId="77777777" w:rsidR="000A3B6E" w:rsidRPr="00BC47DF" w:rsidRDefault="000A3B6E" w:rsidP="000A3B6E">
      <w:pPr>
        <w:spacing w:before="130" w:after="160"/>
        <w:ind w:right="234"/>
        <w:jc w:val="right"/>
        <w:rPr>
          <w:vanish/>
          <w:sz w:val="24"/>
          <w:szCs w:val="24"/>
        </w:rPr>
        <w:sectPr w:rsidR="000A3B6E" w:rsidRPr="00BC47DF" w:rsidSect="00020973">
          <w:type w:val="continuous"/>
          <w:pgSz w:w="11910" w:h="16840"/>
          <w:pgMar w:top="567" w:right="900" w:bottom="280" w:left="900" w:header="720" w:footer="720" w:gutter="0"/>
          <w:cols w:space="720"/>
        </w:sectPr>
      </w:pPr>
      <w:r w:rsidRPr="00BC47DF">
        <w:rPr>
          <w:sz w:val="24"/>
          <w:szCs w:val="24"/>
        </w:rPr>
        <w:t>………………………</w:t>
      </w:r>
    </w:p>
    <w:p w14:paraId="618E1AA5" w14:textId="77777777" w:rsidR="000A3B6E" w:rsidRPr="00BC47DF" w:rsidRDefault="000A3B6E" w:rsidP="000A3B6E">
      <w:pPr>
        <w:rPr>
          <w:sz w:val="24"/>
          <w:szCs w:val="24"/>
        </w:rPr>
      </w:pPr>
    </w:p>
    <w:p w14:paraId="213A0459" w14:textId="77777777" w:rsidR="000A3B6E" w:rsidRPr="0085681D" w:rsidRDefault="000A3B6E" w:rsidP="0085681D">
      <w:pPr>
        <w:tabs>
          <w:tab w:val="left" w:pos="9498"/>
        </w:tabs>
        <w:spacing w:before="145"/>
        <w:ind w:right="-1"/>
        <w:contextualSpacing/>
        <w:jc w:val="both"/>
        <w:rPr>
          <w:rFonts w:eastAsia="Arial"/>
          <w:b/>
          <w:bCs/>
          <w:color w:val="000000"/>
          <w:w w:val="87"/>
          <w:sz w:val="24"/>
          <w:szCs w:val="24"/>
        </w:rPr>
      </w:pPr>
    </w:p>
    <w:p w14:paraId="6BEE30C2" w14:textId="7035FAF2" w:rsidR="00C47918" w:rsidRPr="005B5AB0" w:rsidRDefault="00C47918" w:rsidP="000A3B6E">
      <w:pPr>
        <w:contextualSpacing/>
        <w:rPr>
          <w:rFonts w:eastAsia="Arial"/>
          <w:bCs/>
          <w:color w:val="000000"/>
          <w:w w:val="87"/>
          <w:sz w:val="24"/>
          <w:szCs w:val="24"/>
        </w:rPr>
      </w:pPr>
      <w:r w:rsidRPr="00BC47DF">
        <w:rPr>
          <w:rFonts w:eastAsia="Arial"/>
          <w:bCs/>
          <w:color w:val="000000"/>
          <w:w w:val="87"/>
          <w:sz w:val="24"/>
          <w:szCs w:val="24"/>
        </w:rPr>
        <w:t xml:space="preserve"> </w:t>
      </w:r>
    </w:p>
    <w:sectPr w:rsidR="00C47918" w:rsidRPr="005B5AB0" w:rsidSect="008C3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E5D6" w14:textId="77777777" w:rsidR="00040E34" w:rsidRPr="00BC47DF" w:rsidRDefault="00040E34" w:rsidP="00AC2D79">
      <w:r w:rsidRPr="00BC47DF">
        <w:separator/>
      </w:r>
    </w:p>
  </w:endnote>
  <w:endnote w:type="continuationSeparator" w:id="0">
    <w:p w14:paraId="7A722736" w14:textId="77777777" w:rsidR="00040E34" w:rsidRPr="00BC47DF" w:rsidRDefault="00040E34" w:rsidP="00AC2D79">
      <w:r w:rsidRPr="00BC47D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470A" w14:textId="77777777" w:rsidR="00003830" w:rsidRPr="00BC47DF" w:rsidRDefault="000038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BF0A" w14:textId="77777777" w:rsidR="00003830" w:rsidRPr="00BC47DF" w:rsidRDefault="000038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46F6" w14:textId="77777777" w:rsidR="00003830" w:rsidRPr="00BC47DF" w:rsidRDefault="000038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868C" w14:textId="77777777" w:rsidR="00040E34" w:rsidRPr="00BC47DF" w:rsidRDefault="00040E34" w:rsidP="00AC2D79">
      <w:r w:rsidRPr="00BC47DF">
        <w:separator/>
      </w:r>
    </w:p>
  </w:footnote>
  <w:footnote w:type="continuationSeparator" w:id="0">
    <w:p w14:paraId="5D7A431C" w14:textId="77777777" w:rsidR="00040E34" w:rsidRPr="00BC47DF" w:rsidRDefault="00040E34" w:rsidP="00AC2D79">
      <w:r w:rsidRPr="00BC47D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66E8" w14:textId="77777777" w:rsidR="00003830" w:rsidRPr="00BC47DF" w:rsidRDefault="000038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4341" w14:textId="2D2511A7" w:rsidR="000E1523" w:rsidRPr="00BC47DF" w:rsidRDefault="000E1523">
    <w:pPr>
      <w:pStyle w:val="Intestazione"/>
    </w:pPr>
    <w:r w:rsidRPr="00BC47DF">
      <w:rPr>
        <w:noProof/>
        <w:sz w:val="20"/>
        <w:szCs w:val="20"/>
        <w:lang w:bidi="ar-SA"/>
      </w:rPr>
      <w:drawing>
        <wp:anchor distT="0" distB="0" distL="114300" distR="114300" simplePos="0" relativeHeight="251658752" behindDoc="1" locked="0" layoutInCell="1" allowOverlap="1" wp14:anchorId="0222F3A9" wp14:editId="04165891">
          <wp:simplePos x="0" y="0"/>
          <wp:positionH relativeFrom="page">
            <wp:posOffset>465455</wp:posOffset>
          </wp:positionH>
          <wp:positionV relativeFrom="paragraph">
            <wp:posOffset>-269875</wp:posOffset>
          </wp:positionV>
          <wp:extent cx="6911340" cy="1431925"/>
          <wp:effectExtent l="0" t="0" r="3810" b="0"/>
          <wp:wrapTight wrapText="bothSides">
            <wp:wrapPolygon edited="0">
              <wp:start x="0" y="0"/>
              <wp:lineTo x="0" y="21265"/>
              <wp:lineTo x="21552" y="21265"/>
              <wp:lineTo x="21552" y="0"/>
              <wp:lineTo x="0" y="0"/>
            </wp:wrapPolygon>
          </wp:wrapTight>
          <wp:docPr id="16198795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7819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1340" cy="143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C543" w14:textId="77777777" w:rsidR="00003830" w:rsidRPr="00BC47DF" w:rsidRDefault="000038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78E"/>
    <w:multiLevelType w:val="hybridMultilevel"/>
    <w:tmpl w:val="17CC43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51F8"/>
    <w:multiLevelType w:val="hybridMultilevel"/>
    <w:tmpl w:val="3E9AFAD0"/>
    <w:lvl w:ilvl="0" w:tplc="74F42044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906360F"/>
    <w:multiLevelType w:val="hybridMultilevel"/>
    <w:tmpl w:val="3AD8F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29A2"/>
    <w:multiLevelType w:val="hybridMultilevel"/>
    <w:tmpl w:val="C7B4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32CA1"/>
    <w:multiLevelType w:val="hybridMultilevel"/>
    <w:tmpl w:val="B1D83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7B6A"/>
    <w:multiLevelType w:val="multilevel"/>
    <w:tmpl w:val="BB5C35B0"/>
    <w:lvl w:ilvl="0">
      <w:numFmt w:val="bullet"/>
      <w:lvlText w:val=""/>
      <w:lvlJc w:val="left"/>
      <w:pPr>
        <w:ind w:left="0" w:firstLine="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</w:abstractNum>
  <w:abstractNum w:abstractNumId="6" w15:restartNumberingAfterBreak="0">
    <w:nsid w:val="4C8664D4"/>
    <w:multiLevelType w:val="hybridMultilevel"/>
    <w:tmpl w:val="B33A6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03ED"/>
    <w:multiLevelType w:val="hybridMultilevel"/>
    <w:tmpl w:val="B8287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73C0B"/>
    <w:multiLevelType w:val="multilevel"/>
    <w:tmpl w:val="623617BA"/>
    <w:lvl w:ilvl="0">
      <w:numFmt w:val="bullet"/>
      <w:lvlText w:val=""/>
      <w:lvlJc w:val="left"/>
      <w:pPr>
        <w:ind w:left="0" w:firstLine="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it-IT" w:eastAsia="en-US" w:bidi="ar-SA"/>
      </w:rPr>
    </w:lvl>
  </w:abstractNum>
  <w:abstractNum w:abstractNumId="9" w15:restartNumberingAfterBreak="0">
    <w:nsid w:val="5B1627B3"/>
    <w:multiLevelType w:val="hybridMultilevel"/>
    <w:tmpl w:val="9E28CD1C"/>
    <w:lvl w:ilvl="0" w:tplc="BB06581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4716AC54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2" w:tplc="A502B8FC">
      <w:numFmt w:val="bullet"/>
      <w:lvlText w:val="•"/>
      <w:lvlJc w:val="left"/>
      <w:pPr>
        <w:ind w:left="2793" w:hanging="360"/>
      </w:pPr>
      <w:rPr>
        <w:rFonts w:hint="default"/>
        <w:lang w:val="it-IT" w:eastAsia="it-IT" w:bidi="it-IT"/>
      </w:rPr>
    </w:lvl>
    <w:lvl w:ilvl="3" w:tplc="3642F870">
      <w:numFmt w:val="bullet"/>
      <w:lvlText w:val="•"/>
      <w:lvlJc w:val="left"/>
      <w:pPr>
        <w:ind w:left="3689" w:hanging="360"/>
      </w:pPr>
      <w:rPr>
        <w:rFonts w:hint="default"/>
        <w:lang w:val="it-IT" w:eastAsia="it-IT" w:bidi="it-IT"/>
      </w:rPr>
    </w:lvl>
    <w:lvl w:ilvl="4" w:tplc="83E69D90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0BF8ACF8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4FE45ED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C9FAF9E6">
      <w:numFmt w:val="bullet"/>
      <w:lvlText w:val="•"/>
      <w:lvlJc w:val="left"/>
      <w:pPr>
        <w:ind w:left="7276" w:hanging="360"/>
      </w:pPr>
      <w:rPr>
        <w:rFonts w:hint="default"/>
        <w:lang w:val="it-IT" w:eastAsia="it-IT" w:bidi="it-IT"/>
      </w:rPr>
    </w:lvl>
    <w:lvl w:ilvl="8" w:tplc="98E63AA8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C810061"/>
    <w:multiLevelType w:val="hybridMultilevel"/>
    <w:tmpl w:val="722C727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A3170D"/>
    <w:multiLevelType w:val="hybridMultilevel"/>
    <w:tmpl w:val="2E745EF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628E1C97"/>
    <w:multiLevelType w:val="hybridMultilevel"/>
    <w:tmpl w:val="E5162598"/>
    <w:lvl w:ilvl="0" w:tplc="A9EAEC2C">
      <w:start w:val="1"/>
      <w:numFmt w:val="decimal"/>
      <w:lvlText w:val="%1."/>
      <w:lvlJc w:val="left"/>
      <w:pPr>
        <w:ind w:left="960" w:hanging="3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FF68F04C">
      <w:numFmt w:val="bullet"/>
      <w:lvlText w:val="•"/>
      <w:lvlJc w:val="left"/>
      <w:pPr>
        <w:ind w:left="1863" w:hanging="368"/>
      </w:pPr>
      <w:rPr>
        <w:rFonts w:hint="default"/>
        <w:lang w:val="it-IT" w:eastAsia="it-IT" w:bidi="it-IT"/>
      </w:rPr>
    </w:lvl>
    <w:lvl w:ilvl="2" w:tplc="376ED5E8">
      <w:numFmt w:val="bullet"/>
      <w:lvlText w:val="•"/>
      <w:lvlJc w:val="left"/>
      <w:pPr>
        <w:ind w:left="2767" w:hanging="368"/>
      </w:pPr>
      <w:rPr>
        <w:rFonts w:hint="default"/>
        <w:lang w:val="it-IT" w:eastAsia="it-IT" w:bidi="it-IT"/>
      </w:rPr>
    </w:lvl>
    <w:lvl w:ilvl="3" w:tplc="E6B2E1F2">
      <w:numFmt w:val="bullet"/>
      <w:lvlText w:val="•"/>
      <w:lvlJc w:val="left"/>
      <w:pPr>
        <w:ind w:left="3671" w:hanging="368"/>
      </w:pPr>
      <w:rPr>
        <w:rFonts w:hint="default"/>
        <w:lang w:val="it-IT" w:eastAsia="it-IT" w:bidi="it-IT"/>
      </w:rPr>
    </w:lvl>
    <w:lvl w:ilvl="4" w:tplc="9670C762">
      <w:numFmt w:val="bullet"/>
      <w:lvlText w:val="•"/>
      <w:lvlJc w:val="left"/>
      <w:pPr>
        <w:ind w:left="4575" w:hanging="368"/>
      </w:pPr>
      <w:rPr>
        <w:rFonts w:hint="default"/>
        <w:lang w:val="it-IT" w:eastAsia="it-IT" w:bidi="it-IT"/>
      </w:rPr>
    </w:lvl>
    <w:lvl w:ilvl="5" w:tplc="8742673E">
      <w:numFmt w:val="bullet"/>
      <w:lvlText w:val="•"/>
      <w:lvlJc w:val="left"/>
      <w:pPr>
        <w:ind w:left="5479" w:hanging="368"/>
      </w:pPr>
      <w:rPr>
        <w:rFonts w:hint="default"/>
        <w:lang w:val="it-IT" w:eastAsia="it-IT" w:bidi="it-IT"/>
      </w:rPr>
    </w:lvl>
    <w:lvl w:ilvl="6" w:tplc="0DF23D7C">
      <w:numFmt w:val="bullet"/>
      <w:lvlText w:val="•"/>
      <w:lvlJc w:val="left"/>
      <w:pPr>
        <w:ind w:left="6383" w:hanging="368"/>
      </w:pPr>
      <w:rPr>
        <w:rFonts w:hint="default"/>
        <w:lang w:val="it-IT" w:eastAsia="it-IT" w:bidi="it-IT"/>
      </w:rPr>
    </w:lvl>
    <w:lvl w:ilvl="7" w:tplc="170C835C">
      <w:numFmt w:val="bullet"/>
      <w:lvlText w:val="•"/>
      <w:lvlJc w:val="left"/>
      <w:pPr>
        <w:ind w:left="7287" w:hanging="368"/>
      </w:pPr>
      <w:rPr>
        <w:rFonts w:hint="default"/>
        <w:lang w:val="it-IT" w:eastAsia="it-IT" w:bidi="it-IT"/>
      </w:rPr>
    </w:lvl>
    <w:lvl w:ilvl="8" w:tplc="D8D051FA">
      <w:numFmt w:val="bullet"/>
      <w:lvlText w:val="•"/>
      <w:lvlJc w:val="left"/>
      <w:pPr>
        <w:ind w:left="8191" w:hanging="368"/>
      </w:pPr>
      <w:rPr>
        <w:rFonts w:hint="default"/>
        <w:lang w:val="it-IT" w:eastAsia="it-IT" w:bidi="it-IT"/>
      </w:rPr>
    </w:lvl>
  </w:abstractNum>
  <w:abstractNum w:abstractNumId="13" w15:restartNumberingAfterBreak="0">
    <w:nsid w:val="78FA5766"/>
    <w:multiLevelType w:val="hybridMultilevel"/>
    <w:tmpl w:val="32EE1A0A"/>
    <w:lvl w:ilvl="0" w:tplc="7450A920">
      <w:start w:val="1"/>
      <w:numFmt w:val="decimal"/>
      <w:lvlText w:val="%1."/>
      <w:lvlJc w:val="left"/>
      <w:pPr>
        <w:ind w:left="1010" w:hanging="358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it-IT" w:bidi="it-IT"/>
      </w:rPr>
    </w:lvl>
    <w:lvl w:ilvl="1" w:tplc="B844B0DA">
      <w:numFmt w:val="bullet"/>
      <w:lvlText w:val="•"/>
      <w:lvlJc w:val="left"/>
      <w:pPr>
        <w:ind w:left="1937" w:hanging="358"/>
      </w:pPr>
      <w:rPr>
        <w:rFonts w:hint="default"/>
        <w:lang w:val="it-IT" w:eastAsia="it-IT" w:bidi="it-IT"/>
      </w:rPr>
    </w:lvl>
    <w:lvl w:ilvl="2" w:tplc="24786EE8">
      <w:numFmt w:val="bullet"/>
      <w:lvlText w:val="•"/>
      <w:lvlJc w:val="left"/>
      <w:pPr>
        <w:ind w:left="2854" w:hanging="358"/>
      </w:pPr>
      <w:rPr>
        <w:rFonts w:hint="default"/>
        <w:lang w:val="it-IT" w:eastAsia="it-IT" w:bidi="it-IT"/>
      </w:rPr>
    </w:lvl>
    <w:lvl w:ilvl="3" w:tplc="29200082">
      <w:numFmt w:val="bullet"/>
      <w:lvlText w:val="•"/>
      <w:lvlJc w:val="left"/>
      <w:pPr>
        <w:ind w:left="3771" w:hanging="358"/>
      </w:pPr>
      <w:rPr>
        <w:rFonts w:hint="default"/>
        <w:lang w:val="it-IT" w:eastAsia="it-IT" w:bidi="it-IT"/>
      </w:rPr>
    </w:lvl>
    <w:lvl w:ilvl="4" w:tplc="F4BED484">
      <w:numFmt w:val="bullet"/>
      <w:lvlText w:val="•"/>
      <w:lvlJc w:val="left"/>
      <w:pPr>
        <w:ind w:left="4688" w:hanging="358"/>
      </w:pPr>
      <w:rPr>
        <w:rFonts w:hint="default"/>
        <w:lang w:val="it-IT" w:eastAsia="it-IT" w:bidi="it-IT"/>
      </w:rPr>
    </w:lvl>
    <w:lvl w:ilvl="5" w:tplc="7BEA4BE6">
      <w:numFmt w:val="bullet"/>
      <w:lvlText w:val="•"/>
      <w:lvlJc w:val="left"/>
      <w:pPr>
        <w:ind w:left="5605" w:hanging="358"/>
      </w:pPr>
      <w:rPr>
        <w:rFonts w:hint="default"/>
        <w:lang w:val="it-IT" w:eastAsia="it-IT" w:bidi="it-IT"/>
      </w:rPr>
    </w:lvl>
    <w:lvl w:ilvl="6" w:tplc="2E7A75D4">
      <w:numFmt w:val="bullet"/>
      <w:lvlText w:val="•"/>
      <w:lvlJc w:val="left"/>
      <w:pPr>
        <w:ind w:left="6522" w:hanging="358"/>
      </w:pPr>
      <w:rPr>
        <w:rFonts w:hint="default"/>
        <w:lang w:val="it-IT" w:eastAsia="it-IT" w:bidi="it-IT"/>
      </w:rPr>
    </w:lvl>
    <w:lvl w:ilvl="7" w:tplc="AC84CFB0">
      <w:numFmt w:val="bullet"/>
      <w:lvlText w:val="•"/>
      <w:lvlJc w:val="left"/>
      <w:pPr>
        <w:ind w:left="7439" w:hanging="358"/>
      </w:pPr>
      <w:rPr>
        <w:rFonts w:hint="default"/>
        <w:lang w:val="it-IT" w:eastAsia="it-IT" w:bidi="it-IT"/>
      </w:rPr>
    </w:lvl>
    <w:lvl w:ilvl="8" w:tplc="0DBC595E">
      <w:numFmt w:val="bullet"/>
      <w:lvlText w:val="•"/>
      <w:lvlJc w:val="left"/>
      <w:pPr>
        <w:ind w:left="8356" w:hanging="358"/>
      </w:pPr>
      <w:rPr>
        <w:rFonts w:hint="default"/>
        <w:lang w:val="it-IT" w:eastAsia="it-IT" w:bidi="it-IT"/>
      </w:rPr>
    </w:lvl>
  </w:abstractNum>
  <w:abstractNum w:abstractNumId="14" w15:restartNumberingAfterBreak="0">
    <w:nsid w:val="7CAF1BB3"/>
    <w:multiLevelType w:val="hybridMultilevel"/>
    <w:tmpl w:val="8DCA06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86172">
    <w:abstractNumId w:val="13"/>
  </w:num>
  <w:num w:numId="2" w16cid:durableId="298536961">
    <w:abstractNumId w:val="0"/>
  </w:num>
  <w:num w:numId="3" w16cid:durableId="1064332770">
    <w:abstractNumId w:val="11"/>
  </w:num>
  <w:num w:numId="4" w16cid:durableId="2087916609">
    <w:abstractNumId w:val="1"/>
  </w:num>
  <w:num w:numId="5" w16cid:durableId="1782266408">
    <w:abstractNumId w:val="12"/>
  </w:num>
  <w:num w:numId="6" w16cid:durableId="1088771001">
    <w:abstractNumId w:val="7"/>
  </w:num>
  <w:num w:numId="7" w16cid:durableId="622419242">
    <w:abstractNumId w:val="9"/>
  </w:num>
  <w:num w:numId="8" w16cid:durableId="1092777532">
    <w:abstractNumId w:val="4"/>
  </w:num>
  <w:num w:numId="9" w16cid:durableId="915867800">
    <w:abstractNumId w:val="6"/>
  </w:num>
  <w:num w:numId="10" w16cid:durableId="564418031">
    <w:abstractNumId w:val="10"/>
  </w:num>
  <w:num w:numId="11" w16cid:durableId="395207544">
    <w:abstractNumId w:val="14"/>
  </w:num>
  <w:num w:numId="12" w16cid:durableId="924341387">
    <w:abstractNumId w:val="8"/>
  </w:num>
  <w:num w:numId="13" w16cid:durableId="1698042972">
    <w:abstractNumId w:val="5"/>
  </w:num>
  <w:num w:numId="14" w16cid:durableId="1301109192">
    <w:abstractNumId w:val="3"/>
  </w:num>
  <w:num w:numId="15" w16cid:durableId="1900506800">
    <w:abstractNumId w:val="2"/>
  </w:num>
  <w:num w:numId="16" w16cid:durableId="792602606">
    <w:abstractNumId w:val="8"/>
  </w:num>
  <w:num w:numId="17" w16cid:durableId="608270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7E"/>
    <w:rsid w:val="00001F8E"/>
    <w:rsid w:val="00003830"/>
    <w:rsid w:val="000120F9"/>
    <w:rsid w:val="00013380"/>
    <w:rsid w:val="00020973"/>
    <w:rsid w:val="000327AC"/>
    <w:rsid w:val="0003299C"/>
    <w:rsid w:val="00040E34"/>
    <w:rsid w:val="00050FDF"/>
    <w:rsid w:val="000565C7"/>
    <w:rsid w:val="00072F5B"/>
    <w:rsid w:val="000A3B6E"/>
    <w:rsid w:val="000A4035"/>
    <w:rsid w:val="000A5172"/>
    <w:rsid w:val="000B090B"/>
    <w:rsid w:val="000B4832"/>
    <w:rsid w:val="000B6328"/>
    <w:rsid w:val="000D3E3A"/>
    <w:rsid w:val="000E1523"/>
    <w:rsid w:val="000E75E6"/>
    <w:rsid w:val="000F6E8A"/>
    <w:rsid w:val="00101FFE"/>
    <w:rsid w:val="0011081D"/>
    <w:rsid w:val="00114F47"/>
    <w:rsid w:val="001308B8"/>
    <w:rsid w:val="00172D0B"/>
    <w:rsid w:val="0017348C"/>
    <w:rsid w:val="00191775"/>
    <w:rsid w:val="00192C90"/>
    <w:rsid w:val="001C03C8"/>
    <w:rsid w:val="001D498E"/>
    <w:rsid w:val="001E159F"/>
    <w:rsid w:val="001E5928"/>
    <w:rsid w:val="001F318C"/>
    <w:rsid w:val="002028E2"/>
    <w:rsid w:val="00205C3E"/>
    <w:rsid w:val="00206F46"/>
    <w:rsid w:val="0022096D"/>
    <w:rsid w:val="00220A19"/>
    <w:rsid w:val="00223206"/>
    <w:rsid w:val="002670FF"/>
    <w:rsid w:val="00272DB1"/>
    <w:rsid w:val="00282C9F"/>
    <w:rsid w:val="00291730"/>
    <w:rsid w:val="00297D40"/>
    <w:rsid w:val="002A01AA"/>
    <w:rsid w:val="002C25A7"/>
    <w:rsid w:val="002E5BDB"/>
    <w:rsid w:val="002E7FB0"/>
    <w:rsid w:val="002F3122"/>
    <w:rsid w:val="002F561D"/>
    <w:rsid w:val="003006C7"/>
    <w:rsid w:val="0030778B"/>
    <w:rsid w:val="00311EA0"/>
    <w:rsid w:val="003159BC"/>
    <w:rsid w:val="003528DE"/>
    <w:rsid w:val="0035387B"/>
    <w:rsid w:val="0037640A"/>
    <w:rsid w:val="00391046"/>
    <w:rsid w:val="0039188B"/>
    <w:rsid w:val="003A6A03"/>
    <w:rsid w:val="003B0DFD"/>
    <w:rsid w:val="003B1B09"/>
    <w:rsid w:val="003F0C82"/>
    <w:rsid w:val="004065EA"/>
    <w:rsid w:val="004339B7"/>
    <w:rsid w:val="004418AE"/>
    <w:rsid w:val="0044227A"/>
    <w:rsid w:val="00461DFA"/>
    <w:rsid w:val="00463883"/>
    <w:rsid w:val="0046514F"/>
    <w:rsid w:val="00481CBC"/>
    <w:rsid w:val="004821A3"/>
    <w:rsid w:val="00493697"/>
    <w:rsid w:val="004E5DA4"/>
    <w:rsid w:val="004F7E82"/>
    <w:rsid w:val="00530B5F"/>
    <w:rsid w:val="00553FFC"/>
    <w:rsid w:val="00555D12"/>
    <w:rsid w:val="00556DC2"/>
    <w:rsid w:val="0055788A"/>
    <w:rsid w:val="00570680"/>
    <w:rsid w:val="00572A2B"/>
    <w:rsid w:val="00577F20"/>
    <w:rsid w:val="00587602"/>
    <w:rsid w:val="00590D8E"/>
    <w:rsid w:val="00595EBD"/>
    <w:rsid w:val="005A1360"/>
    <w:rsid w:val="005B5AB0"/>
    <w:rsid w:val="005B6D9F"/>
    <w:rsid w:val="005C353B"/>
    <w:rsid w:val="005D255D"/>
    <w:rsid w:val="005D5A00"/>
    <w:rsid w:val="005F00D5"/>
    <w:rsid w:val="005F5C72"/>
    <w:rsid w:val="00603101"/>
    <w:rsid w:val="00610588"/>
    <w:rsid w:val="00611F85"/>
    <w:rsid w:val="006403A7"/>
    <w:rsid w:val="0064646C"/>
    <w:rsid w:val="00662308"/>
    <w:rsid w:val="00677911"/>
    <w:rsid w:val="00684608"/>
    <w:rsid w:val="006A2BDF"/>
    <w:rsid w:val="006A3EE2"/>
    <w:rsid w:val="006A68ED"/>
    <w:rsid w:val="006B64AF"/>
    <w:rsid w:val="006D0BBA"/>
    <w:rsid w:val="006F3963"/>
    <w:rsid w:val="006F68D8"/>
    <w:rsid w:val="00722470"/>
    <w:rsid w:val="00745614"/>
    <w:rsid w:val="007550BA"/>
    <w:rsid w:val="0076564C"/>
    <w:rsid w:val="00780971"/>
    <w:rsid w:val="00787401"/>
    <w:rsid w:val="007909AA"/>
    <w:rsid w:val="00795686"/>
    <w:rsid w:val="007A0AD8"/>
    <w:rsid w:val="007C2FA5"/>
    <w:rsid w:val="007E7DE8"/>
    <w:rsid w:val="007F5A5B"/>
    <w:rsid w:val="0080765D"/>
    <w:rsid w:val="00814905"/>
    <w:rsid w:val="00825B0B"/>
    <w:rsid w:val="00834010"/>
    <w:rsid w:val="0085681D"/>
    <w:rsid w:val="0088109B"/>
    <w:rsid w:val="00882B2E"/>
    <w:rsid w:val="008A19FF"/>
    <w:rsid w:val="008B4735"/>
    <w:rsid w:val="008B5249"/>
    <w:rsid w:val="008C3C6A"/>
    <w:rsid w:val="008C57B8"/>
    <w:rsid w:val="009161C9"/>
    <w:rsid w:val="00931791"/>
    <w:rsid w:val="00932045"/>
    <w:rsid w:val="00961AA5"/>
    <w:rsid w:val="00964F81"/>
    <w:rsid w:val="009701CC"/>
    <w:rsid w:val="0097077E"/>
    <w:rsid w:val="00982357"/>
    <w:rsid w:val="0099478A"/>
    <w:rsid w:val="009C7D4E"/>
    <w:rsid w:val="009F6DB4"/>
    <w:rsid w:val="00A1277E"/>
    <w:rsid w:val="00A17276"/>
    <w:rsid w:val="00A300B6"/>
    <w:rsid w:val="00A320F6"/>
    <w:rsid w:val="00A451E3"/>
    <w:rsid w:val="00A74F0A"/>
    <w:rsid w:val="00A837A6"/>
    <w:rsid w:val="00A91700"/>
    <w:rsid w:val="00AA0823"/>
    <w:rsid w:val="00AB3FFC"/>
    <w:rsid w:val="00AC1D3E"/>
    <w:rsid w:val="00AC2D79"/>
    <w:rsid w:val="00AD5A73"/>
    <w:rsid w:val="00AD7D1A"/>
    <w:rsid w:val="00AF6663"/>
    <w:rsid w:val="00B03A17"/>
    <w:rsid w:val="00B24BA0"/>
    <w:rsid w:val="00B42FFD"/>
    <w:rsid w:val="00B66801"/>
    <w:rsid w:val="00B71E9F"/>
    <w:rsid w:val="00B77D95"/>
    <w:rsid w:val="00B9354F"/>
    <w:rsid w:val="00BA7196"/>
    <w:rsid w:val="00BA73C5"/>
    <w:rsid w:val="00BB791A"/>
    <w:rsid w:val="00BC3DF5"/>
    <w:rsid w:val="00BC47DF"/>
    <w:rsid w:val="00BF1C5B"/>
    <w:rsid w:val="00C04F90"/>
    <w:rsid w:val="00C05D7B"/>
    <w:rsid w:val="00C20911"/>
    <w:rsid w:val="00C211AA"/>
    <w:rsid w:val="00C257FC"/>
    <w:rsid w:val="00C31C4B"/>
    <w:rsid w:val="00C33CA9"/>
    <w:rsid w:val="00C4170A"/>
    <w:rsid w:val="00C47918"/>
    <w:rsid w:val="00C939DE"/>
    <w:rsid w:val="00CE299D"/>
    <w:rsid w:val="00CE78AE"/>
    <w:rsid w:val="00CF5AF1"/>
    <w:rsid w:val="00CF7707"/>
    <w:rsid w:val="00D069D6"/>
    <w:rsid w:val="00D140C0"/>
    <w:rsid w:val="00D409D5"/>
    <w:rsid w:val="00D44AB8"/>
    <w:rsid w:val="00D46ED8"/>
    <w:rsid w:val="00D508BD"/>
    <w:rsid w:val="00D63065"/>
    <w:rsid w:val="00D73FAC"/>
    <w:rsid w:val="00D7575A"/>
    <w:rsid w:val="00DB0CA5"/>
    <w:rsid w:val="00DB2134"/>
    <w:rsid w:val="00DB33E3"/>
    <w:rsid w:val="00DE208E"/>
    <w:rsid w:val="00DE7269"/>
    <w:rsid w:val="00DF62AE"/>
    <w:rsid w:val="00E176E5"/>
    <w:rsid w:val="00E27622"/>
    <w:rsid w:val="00E3052F"/>
    <w:rsid w:val="00E41D7B"/>
    <w:rsid w:val="00E427F5"/>
    <w:rsid w:val="00E459ED"/>
    <w:rsid w:val="00E45F87"/>
    <w:rsid w:val="00E521B2"/>
    <w:rsid w:val="00E66CCA"/>
    <w:rsid w:val="00E7691D"/>
    <w:rsid w:val="00E811A5"/>
    <w:rsid w:val="00E82F04"/>
    <w:rsid w:val="00E92630"/>
    <w:rsid w:val="00E93292"/>
    <w:rsid w:val="00E96048"/>
    <w:rsid w:val="00EA1C05"/>
    <w:rsid w:val="00EC5CC8"/>
    <w:rsid w:val="00ED060D"/>
    <w:rsid w:val="00EF73B4"/>
    <w:rsid w:val="00F10CE7"/>
    <w:rsid w:val="00F14086"/>
    <w:rsid w:val="00F27C1F"/>
    <w:rsid w:val="00F31C9C"/>
    <w:rsid w:val="00F33350"/>
    <w:rsid w:val="00F53BFA"/>
    <w:rsid w:val="00F65784"/>
    <w:rsid w:val="00F71E21"/>
    <w:rsid w:val="00F72166"/>
    <w:rsid w:val="00FA6905"/>
    <w:rsid w:val="00FA7B05"/>
    <w:rsid w:val="00FC6D69"/>
    <w:rsid w:val="00FD1D3C"/>
    <w:rsid w:val="00FE2390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4AC4"/>
  <w15:docId w15:val="{B82F044E-FBC1-4D3B-8793-E727D6C5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rsid w:val="000A3B6E"/>
    <w:pPr>
      <w:suppressAutoHyphens/>
      <w:ind w:left="343" w:hanging="361"/>
      <w:textAlignment w:val="baseline"/>
      <w:outlineLvl w:val="0"/>
    </w:pPr>
    <w:rPr>
      <w:b/>
      <w:bCs/>
      <w:sz w:val="24"/>
      <w:szCs w:val="24"/>
      <w:lang w:eastAsia="en-US" w:bidi="ar-SA"/>
    </w:rPr>
  </w:style>
  <w:style w:type="paragraph" w:styleId="Titolo2">
    <w:name w:val="heading 2"/>
    <w:basedOn w:val="Normale"/>
    <w:link w:val="Titolo2Carattere"/>
    <w:rsid w:val="000A3B6E"/>
    <w:pPr>
      <w:suppressAutoHyphens/>
      <w:ind w:left="1313" w:right="2224"/>
      <w:jc w:val="center"/>
      <w:textAlignment w:val="baseline"/>
      <w:outlineLvl w:val="1"/>
    </w:pPr>
    <w:rPr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3"/>
    </w:pPr>
    <w:rPr>
      <w:sz w:val="24"/>
      <w:szCs w:val="24"/>
    </w:rPr>
  </w:style>
  <w:style w:type="paragraph" w:styleId="Paragrafoelenco">
    <w:name w:val="List Paragraph"/>
    <w:basedOn w:val="Normale"/>
    <w:qFormat/>
    <w:pPr>
      <w:spacing w:before="137"/>
      <w:ind w:left="1013" w:hanging="360"/>
    </w:pPr>
  </w:style>
  <w:style w:type="paragraph" w:customStyle="1" w:styleId="TableParagraph">
    <w:name w:val="Table Paragraph"/>
    <w:basedOn w:val="Normale"/>
    <w:qFormat/>
    <w:pPr>
      <w:spacing w:before="133"/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1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196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050F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72DB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272DB1"/>
    <w:pPr>
      <w:widowControl/>
      <w:autoSpaceDE/>
      <w:autoSpaceDN/>
      <w:ind w:left="714" w:hanging="357"/>
    </w:pPr>
    <w:rPr>
      <w:rFonts w:ascii="Calibri" w:eastAsia="Calibri" w:hAnsi="Calibri" w:cs="Times New Roman"/>
      <w:lang w:val="it-IT"/>
    </w:rPr>
  </w:style>
  <w:style w:type="paragraph" w:customStyle="1" w:styleId="NormaleWeb1">
    <w:name w:val="Normale (Web)1"/>
    <w:basedOn w:val="Normale"/>
    <w:rsid w:val="00DB0CA5"/>
    <w:pPr>
      <w:suppressAutoHyphens/>
      <w:autoSpaceDE/>
      <w:autoSpaceDN/>
      <w:spacing w:before="100" w:after="100" w:line="100" w:lineRule="atLeast"/>
    </w:pPr>
    <w:rPr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rsid w:val="00DB0CA5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Lucida Sans"/>
      <w:kern w:val="1"/>
      <w:sz w:val="24"/>
      <w:szCs w:val="24"/>
      <w:lang w:val="it-IT" w:eastAsia="hi-IN" w:bidi="hi-IN"/>
    </w:rPr>
  </w:style>
  <w:style w:type="character" w:customStyle="1" w:styleId="Corpodeltesto">
    <w:name w:val="Corpo del testo_"/>
    <w:basedOn w:val="Carpredefinitoparagrafo"/>
    <w:link w:val="Corpodeltesto1"/>
    <w:rsid w:val="00DB0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DB0C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Corpodeltesto3Nongrassetto">
    <w:name w:val="Corpo del testo (3) + Non grassetto"/>
    <w:basedOn w:val="Corpodeltesto3"/>
    <w:rsid w:val="00DB0C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DB0CA5"/>
    <w:pPr>
      <w:widowControl/>
      <w:shd w:val="clear" w:color="auto" w:fill="FFFFFF"/>
      <w:autoSpaceDE/>
      <w:autoSpaceDN/>
      <w:spacing w:after="1140" w:line="278" w:lineRule="exact"/>
      <w:jc w:val="right"/>
    </w:pPr>
    <w:rPr>
      <w:sz w:val="23"/>
      <w:szCs w:val="23"/>
      <w:lang w:val="en-US" w:eastAsia="en-US" w:bidi="ar-SA"/>
    </w:rPr>
  </w:style>
  <w:style w:type="paragraph" w:customStyle="1" w:styleId="Corpodeltesto30">
    <w:name w:val="Corpo del testo (3)"/>
    <w:basedOn w:val="Normale"/>
    <w:link w:val="Corpodeltesto3"/>
    <w:rsid w:val="00DB0CA5"/>
    <w:pPr>
      <w:widowControl/>
      <w:shd w:val="clear" w:color="auto" w:fill="FFFFFF"/>
      <w:autoSpaceDE/>
      <w:autoSpaceDN/>
      <w:spacing w:before="360" w:line="413" w:lineRule="exact"/>
      <w:jc w:val="both"/>
    </w:pPr>
    <w:rPr>
      <w:sz w:val="23"/>
      <w:szCs w:val="23"/>
      <w:lang w:val="en-US" w:eastAsia="en-US"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BB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F00D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2D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2D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D7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C2D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D7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461D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16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B2E"/>
    <w:rPr>
      <w:color w:val="800080" w:themeColor="followedHyperlink"/>
      <w:u w:val="single"/>
    </w:rPr>
  </w:style>
  <w:style w:type="paragraph" w:customStyle="1" w:styleId="Corpodeltesto0">
    <w:name w:val="Corpo del testo"/>
    <w:basedOn w:val="Normale"/>
    <w:rsid w:val="007E7DE8"/>
    <w:pPr>
      <w:widowControl/>
      <w:shd w:val="clear" w:color="auto" w:fill="FFFFFF"/>
      <w:autoSpaceDE/>
      <w:autoSpaceDN/>
      <w:spacing w:after="300" w:line="0" w:lineRule="atLeast"/>
      <w:ind w:hanging="380"/>
    </w:pPr>
    <w:rPr>
      <w:sz w:val="23"/>
      <w:szCs w:val="23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EA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A3B6E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0A3B6E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F2C4-76C6-4448-93AC-1621C7F9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Fabrizio Vittorietti</cp:lastModifiedBy>
  <cp:revision>31</cp:revision>
  <cp:lastPrinted>2025-08-28T08:42:00Z</cp:lastPrinted>
  <dcterms:created xsi:type="dcterms:W3CDTF">2025-08-28T09:24:00Z</dcterms:created>
  <dcterms:modified xsi:type="dcterms:W3CDTF">2025-09-02T10:51:00Z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