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6DEF" w14:textId="73B5D873" w:rsidR="00A03927" w:rsidRPr="000A52AB" w:rsidRDefault="00BB0A45" w:rsidP="00775092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212529"/>
          <w:sz w:val="20"/>
          <w:szCs w:val="20"/>
        </w:rPr>
      </w:pPr>
      <w:r w:rsidRPr="000A52AB">
        <w:rPr>
          <w:rFonts w:ascii="Book Antiqua" w:hAnsi="Book Antiqua"/>
          <w:b/>
          <w:color w:val="212529"/>
          <w:sz w:val="20"/>
          <w:szCs w:val="20"/>
        </w:rPr>
        <w:t xml:space="preserve">ALLEGATO </w:t>
      </w:r>
      <w:r w:rsidR="00EE238D">
        <w:rPr>
          <w:rFonts w:ascii="Book Antiqua" w:hAnsi="Book Antiqua"/>
          <w:b/>
          <w:color w:val="212529"/>
          <w:sz w:val="20"/>
          <w:szCs w:val="20"/>
        </w:rPr>
        <w:t>B</w:t>
      </w:r>
      <w:r w:rsidRPr="000A52AB">
        <w:rPr>
          <w:rFonts w:ascii="Book Antiqua" w:hAnsi="Book Antiqua"/>
          <w:b/>
          <w:color w:val="212529"/>
          <w:sz w:val="20"/>
          <w:szCs w:val="20"/>
        </w:rPr>
        <w:t xml:space="preserve"> </w:t>
      </w:r>
    </w:p>
    <w:p w14:paraId="737A5D79" w14:textId="40292F12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Al</w:t>
      </w:r>
      <w:r w:rsidR="00D662D4">
        <w:rPr>
          <w:rFonts w:ascii="Book Antiqua" w:hAnsi="Book Antiqua"/>
          <w:color w:val="212529"/>
          <w:sz w:val="20"/>
          <w:szCs w:val="20"/>
        </w:rPr>
        <w:t>la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D662D4">
        <w:rPr>
          <w:rFonts w:ascii="Book Antiqua" w:hAnsi="Book Antiqua"/>
          <w:color w:val="212529"/>
          <w:sz w:val="20"/>
          <w:szCs w:val="20"/>
        </w:rPr>
        <w:t>a</w:t>
      </w:r>
    </w:p>
    <w:p w14:paraId="3860EF35" w14:textId="5FF3201C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dell’I</w:t>
      </w:r>
      <w:r w:rsidR="00D65C67" w:rsidRPr="000A52AB">
        <w:rPr>
          <w:rFonts w:ascii="Book Antiqua" w:hAnsi="Book Antiqua"/>
          <w:color w:val="212529"/>
          <w:sz w:val="20"/>
          <w:szCs w:val="20"/>
        </w:rPr>
        <w:t xml:space="preserve">C </w:t>
      </w:r>
      <w:r w:rsidR="000A52AB">
        <w:rPr>
          <w:rFonts w:ascii="Book Antiqua" w:hAnsi="Book Antiqua"/>
          <w:color w:val="212529"/>
          <w:sz w:val="20"/>
          <w:szCs w:val="20"/>
        </w:rPr>
        <w:t>“</w:t>
      </w:r>
      <w:r w:rsidR="00EE238D">
        <w:rPr>
          <w:rFonts w:ascii="Book Antiqua" w:hAnsi="Book Antiqua"/>
          <w:color w:val="212529"/>
          <w:sz w:val="20"/>
          <w:szCs w:val="20"/>
        </w:rPr>
        <w:t>SKANDERBEG</w:t>
      </w:r>
      <w:r w:rsidR="000A52AB">
        <w:rPr>
          <w:rFonts w:ascii="Book Antiqua" w:hAnsi="Book Antiqua"/>
          <w:color w:val="212529"/>
          <w:sz w:val="20"/>
          <w:szCs w:val="20"/>
        </w:rPr>
        <w:t>”</w:t>
      </w:r>
    </w:p>
    <w:p w14:paraId="6A62308D" w14:textId="2ACDE5FA" w:rsidR="00A03927" w:rsidRPr="000A52AB" w:rsidRDefault="00EE238D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PIANA DEGLI ALBANESI</w:t>
      </w:r>
    </w:p>
    <w:p w14:paraId="5579E3F1" w14:textId="77777777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2FD5871E" w14:textId="639D9AEE" w:rsidR="00A03927" w:rsidRPr="000A52AB" w:rsidRDefault="00A03927" w:rsidP="00202A02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sz w:val="20"/>
          <w:szCs w:val="20"/>
        </w:rPr>
      </w:pPr>
      <w:r w:rsidRPr="000A52AB">
        <w:rPr>
          <w:rFonts w:ascii="Book Antiqua" w:hAnsi="Book Antiqua"/>
          <w:b/>
          <w:bCs/>
          <w:color w:val="212529"/>
          <w:sz w:val="20"/>
          <w:szCs w:val="20"/>
        </w:rPr>
        <w:t>Oggetto: Richiesta autorizz</w:t>
      </w:r>
      <w:r w:rsidR="00957A44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azione incarico 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esterno </w:t>
      </w:r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non subordinato e non continuativo 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per </w:t>
      </w:r>
      <w:proofErr w:type="spellStart"/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>l’</w:t>
      </w:r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>a.s.</w:t>
      </w:r>
      <w:proofErr w:type="spellEnd"/>
      <w:r w:rsidR="00012EBC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 _______</w:t>
      </w:r>
      <w:r w:rsidR="00202A02" w:rsidRPr="000A52AB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202A02" w:rsidRPr="000A52AB">
        <w:rPr>
          <w:rFonts w:ascii="Book Antiqua" w:hAnsi="Book Antiqua"/>
          <w:b/>
          <w:bCs/>
          <w:sz w:val="20"/>
          <w:szCs w:val="20"/>
        </w:rPr>
        <w:t xml:space="preserve">ai sensi </w:t>
      </w:r>
      <w:r w:rsidR="004B6609" w:rsidRPr="000A52AB">
        <w:rPr>
          <w:rFonts w:ascii="Book Antiqua" w:hAnsi="Book Antiqua"/>
          <w:b/>
          <w:bCs/>
          <w:sz w:val="20"/>
          <w:szCs w:val="20"/>
        </w:rPr>
        <w:t xml:space="preserve">dell’art. 53, commi da 6 a 16, del </w:t>
      </w:r>
      <w:proofErr w:type="spellStart"/>
      <w:r w:rsidR="004B6609" w:rsidRPr="000A52AB">
        <w:rPr>
          <w:rFonts w:ascii="Book Antiqua" w:hAnsi="Book Antiqua"/>
          <w:b/>
          <w:bCs/>
          <w:sz w:val="20"/>
          <w:szCs w:val="20"/>
        </w:rPr>
        <w:t>D.</w:t>
      </w:r>
      <w:r w:rsidR="00202A02" w:rsidRPr="000A52AB">
        <w:rPr>
          <w:rFonts w:ascii="Book Antiqua" w:hAnsi="Book Antiqua"/>
          <w:b/>
          <w:bCs/>
          <w:sz w:val="20"/>
          <w:szCs w:val="20"/>
        </w:rPr>
        <w:t>Lgs</w:t>
      </w:r>
      <w:proofErr w:type="spellEnd"/>
      <w:r w:rsidR="00202A02" w:rsidRPr="000A52AB">
        <w:rPr>
          <w:rFonts w:ascii="Book Antiqua" w:hAnsi="Book Antiqua"/>
          <w:b/>
          <w:bCs/>
          <w:sz w:val="20"/>
          <w:szCs w:val="20"/>
        </w:rPr>
        <w:t xml:space="preserve"> n. 165/2001 e </w:t>
      </w:r>
      <w:proofErr w:type="spellStart"/>
      <w:proofErr w:type="gramStart"/>
      <w:r w:rsidR="00202A02" w:rsidRPr="000A52AB">
        <w:rPr>
          <w:rFonts w:ascii="Book Antiqua" w:hAnsi="Book Antiqua"/>
          <w:b/>
          <w:bCs/>
          <w:sz w:val="20"/>
          <w:szCs w:val="20"/>
        </w:rPr>
        <w:t>ss.mm.ii</w:t>
      </w:r>
      <w:proofErr w:type="spellEnd"/>
      <w:proofErr w:type="gramEnd"/>
    </w:p>
    <w:p w14:paraId="6F516E73" w14:textId="77777777" w:rsidR="00202A02" w:rsidRPr="000A52AB" w:rsidRDefault="00202A02" w:rsidP="00202A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27F4F9C7" w14:textId="1A3C20E6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0A52AB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0A52AB">
        <w:rPr>
          <w:rFonts w:ascii="Book Antiqua" w:hAnsi="Book Antiqua"/>
          <w:color w:val="212529"/>
          <w:sz w:val="20"/>
          <w:szCs w:val="20"/>
        </w:rPr>
        <w:t>/la sottoscritto/a docente 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7C1F0FE5" w14:textId="58A66506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ato/a </w:t>
      </w:r>
      <w:proofErr w:type="spellStart"/>
      <w:r w:rsidR="00957A44" w:rsidRPr="000A52AB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 il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</w:p>
    <w:p w14:paraId="4EB1D045" w14:textId="428E37F4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resid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ente a_______________________ in via___________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 al numero ___</w:t>
      </w:r>
    </w:p>
    <w:p w14:paraId="1DF3E860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31265D87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27DED5CB" w14:textId="77777777" w:rsidR="009568F6" w:rsidRPr="000A52AB" w:rsidRDefault="009568F6" w:rsidP="009568F6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2ABC86BE" w14:textId="77777777" w:rsidR="009568F6" w:rsidRPr="000A52AB" w:rsidRDefault="009568F6" w:rsidP="009568F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1D89F121" w14:textId="77777777" w:rsidR="009568F6" w:rsidRPr="000A52AB" w:rsidRDefault="009568F6" w:rsidP="009568F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494B418E" w14:textId="671EC2C5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0A52AB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755A69EE" w14:textId="7DA53B24" w:rsidR="0045779A" w:rsidRPr="000A52AB" w:rsidRDefault="0045779A" w:rsidP="0045779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_________ l’autorizzazione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al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conferimento di 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 xml:space="preserve">un </w:t>
      </w:r>
      <w:r w:rsidRPr="000A52AB">
        <w:rPr>
          <w:rFonts w:ascii="Book Antiqua" w:hAnsi="Book Antiqua"/>
          <w:color w:val="212529"/>
          <w:sz w:val="20"/>
          <w:szCs w:val="20"/>
        </w:rPr>
        <w:t>incaric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retribuit</w:t>
      </w:r>
      <w:r w:rsidR="00C85057" w:rsidRPr="000A52AB">
        <w:rPr>
          <w:rFonts w:ascii="Book Antiqua" w:hAnsi="Book Antiqua"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da parte di altro soggetto</w:t>
      </w:r>
    </w:p>
    <w:p w14:paraId="289ECE77" w14:textId="1BDC0B21" w:rsidR="0045779A" w:rsidRPr="000A52AB" w:rsidRDefault="0045779A" w:rsidP="0045779A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pubblico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                              privato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57AD64FD" w14:textId="6A3BE232" w:rsidR="00A03927" w:rsidRPr="000A52AB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Nello specifico</w:t>
      </w:r>
      <w:r w:rsidR="008420BF" w:rsidRPr="000A52AB">
        <w:rPr>
          <w:rFonts w:ascii="Book Antiqua" w:hAnsi="Book Antiqua"/>
          <w:color w:val="212529"/>
          <w:sz w:val="20"/>
          <w:szCs w:val="20"/>
        </w:rPr>
        <w:t>, in relazione alla richiesta di cui sopra,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fornisce</w:t>
      </w:r>
      <w:r w:rsidR="0045629E" w:rsidRPr="000A52AB">
        <w:rPr>
          <w:rFonts w:ascii="Book Antiqua" w:hAnsi="Book Antiqua"/>
          <w:color w:val="212529"/>
          <w:sz w:val="20"/>
          <w:szCs w:val="20"/>
        </w:rPr>
        <w:t xml:space="preserve"> le seguenti informazioni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: </w:t>
      </w:r>
    </w:p>
    <w:p w14:paraId="2F6BA7EB" w14:textId="5021D153" w:rsidR="008420BF" w:rsidRPr="000A52AB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0A52AB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0A52AB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550089CC" w14:textId="447CA421" w:rsidR="008420BF" w:rsidRPr="000A52AB" w:rsidRDefault="008420BF" w:rsidP="00724C0D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0A52AB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46D8BA47" w14:textId="1D23D990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Dati soggetto conferente 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</w:p>
    <w:p w14:paraId="036F1A80" w14:textId="4DCAF450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Tipologia soggetto conferente 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</w:p>
    <w:p w14:paraId="585858C5" w14:textId="17FB52AA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Codice fiscale ____________________________________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</w:t>
      </w:r>
      <w:r w:rsidRPr="000A52AB">
        <w:rPr>
          <w:rFonts w:ascii="Book Antiqua" w:hAnsi="Book Antiqua"/>
          <w:color w:val="212529"/>
          <w:sz w:val="20"/>
          <w:szCs w:val="20"/>
        </w:rPr>
        <w:t>_____</w:t>
      </w:r>
    </w:p>
    <w:p w14:paraId="50526737" w14:textId="10245D5D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Denominazione 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</w:t>
      </w:r>
      <w:r w:rsidRPr="000A52AB">
        <w:rPr>
          <w:rFonts w:ascii="Book Antiqua" w:hAnsi="Book Antiqua"/>
          <w:color w:val="212529"/>
          <w:sz w:val="20"/>
          <w:szCs w:val="20"/>
        </w:rPr>
        <w:t>______</w:t>
      </w:r>
    </w:p>
    <w:p w14:paraId="0B05E752" w14:textId="0969DF5F" w:rsidR="00957A44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Recapito mai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l _______________________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______ </w:t>
      </w:r>
    </w:p>
    <w:p w14:paraId="3D4304E6" w14:textId="07A96A91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recapito telefonico 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</w:t>
      </w:r>
      <w:r w:rsidRPr="000A52AB">
        <w:rPr>
          <w:rFonts w:ascii="Book Antiqua" w:hAnsi="Book Antiqua"/>
          <w:color w:val="212529"/>
          <w:sz w:val="20"/>
          <w:szCs w:val="20"/>
        </w:rPr>
        <w:t>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</w:t>
      </w:r>
    </w:p>
    <w:p w14:paraId="044E872B" w14:textId="62CB3EFC" w:rsidR="00A03927" w:rsidRPr="000A52AB" w:rsidRDefault="00A03927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</w:t>
      </w:r>
    </w:p>
    <w:p w14:paraId="073F2942" w14:textId="3B591BC0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Impegno orario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 previsto (indicare se su base giornaliera, settimanale o mensile)</w:t>
      </w:r>
      <w:r w:rsidRPr="000A52AB">
        <w:rPr>
          <w:rFonts w:ascii="Book Antiqua" w:hAnsi="Book Antiqua"/>
          <w:color w:val="212529"/>
          <w:sz w:val="20"/>
          <w:szCs w:val="20"/>
        </w:rPr>
        <w:t>:</w:t>
      </w:r>
    </w:p>
    <w:p w14:paraId="2A1E5B46" w14:textId="3CF7C5BF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giornaliero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n. </w:t>
      </w:r>
      <w:r w:rsidRPr="000A52AB">
        <w:rPr>
          <w:rFonts w:ascii="Book Antiqua" w:hAnsi="Book Antiqua"/>
          <w:color w:val="212529"/>
          <w:sz w:val="20"/>
          <w:szCs w:val="20"/>
        </w:rPr>
        <w:t>ore: ___________</w:t>
      </w:r>
    </w:p>
    <w:p w14:paraId="3F860CA4" w14:textId="1F014840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settimanale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n. </w:t>
      </w:r>
      <w:r w:rsidRPr="000A52AB">
        <w:rPr>
          <w:rFonts w:ascii="Book Antiqua" w:hAnsi="Book Antiqua"/>
          <w:color w:val="212529"/>
          <w:sz w:val="20"/>
          <w:szCs w:val="20"/>
        </w:rPr>
        <w:t>ore: ___________</w:t>
      </w:r>
    </w:p>
    <w:p w14:paraId="67FFFE9C" w14:textId="5EBA58B3" w:rsidR="002A6B72" w:rsidRPr="000A52AB" w:rsidRDefault="002A6B72" w:rsidP="003B068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mensile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,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per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 n.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ore: __________</w:t>
      </w:r>
    </w:p>
    <w:p w14:paraId="7678BCC1" w14:textId="4C3F0319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Data inizio in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carico ____________________   </w:t>
      </w:r>
      <w:r w:rsidRPr="000A52AB">
        <w:rPr>
          <w:rFonts w:ascii="Book Antiqua" w:hAnsi="Book Antiqua"/>
          <w:color w:val="212529"/>
          <w:sz w:val="20"/>
          <w:szCs w:val="20"/>
        </w:rPr>
        <w:t>Data f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>ine incarico 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</w:t>
      </w:r>
    </w:p>
    <w:p w14:paraId="60597420" w14:textId="77777777" w:rsidR="003B0685" w:rsidRPr="000A52AB" w:rsidRDefault="003B068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Tipologia importo (lordo</w:t>
      </w:r>
      <w:proofErr w:type="gramStart"/>
      <w:r w:rsidRPr="000A52AB">
        <w:rPr>
          <w:rFonts w:ascii="Book Antiqua" w:hAnsi="Book Antiqua"/>
          <w:color w:val="212529"/>
          <w:sz w:val="20"/>
          <w:szCs w:val="20"/>
        </w:rPr>
        <w:t xml:space="preserve">):   </w:t>
      </w:r>
      <w:proofErr w:type="gramEnd"/>
      <w:r w:rsidRPr="000A52AB">
        <w:rPr>
          <w:rFonts w:ascii="Book Antiqua" w:hAnsi="Book Antiqua"/>
          <w:color w:val="212529"/>
          <w:sz w:val="20"/>
          <w:szCs w:val="20"/>
        </w:rPr>
        <w:t xml:space="preserve">         previsto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              presunto </w:t>
      </w:r>
      <w:r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62C8E32A" w14:textId="63B81B70" w:rsidR="003B0685" w:rsidRPr="000A52AB" w:rsidRDefault="003B068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Importo </w:t>
      </w:r>
      <w:r w:rsidR="00BE3BAC" w:rsidRPr="000A52AB">
        <w:rPr>
          <w:rFonts w:ascii="Book Antiqua" w:hAnsi="Book Antiqua"/>
          <w:color w:val="212529"/>
          <w:sz w:val="20"/>
          <w:szCs w:val="20"/>
        </w:rPr>
        <w:t xml:space="preserve">lordo: 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</w:t>
      </w:r>
    </w:p>
    <w:p w14:paraId="1A8DC113" w14:textId="07D01B47" w:rsidR="002A6B72" w:rsidRPr="000A52AB" w:rsidRDefault="002A6B72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Tipologia di contratto: </w:t>
      </w:r>
    </w:p>
    <w:p w14:paraId="68B8A728" w14:textId="099906AC" w:rsidR="002A6B72" w:rsidRPr="000A52AB" w:rsidRDefault="00F962F5" w:rsidP="003B068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collaborazione occasionale con pagamento in </w:t>
      </w:r>
      <w:r w:rsidR="002A6B72" w:rsidRPr="000A52AB">
        <w:rPr>
          <w:rFonts w:ascii="Book Antiqua" w:hAnsi="Book Antiqua"/>
          <w:color w:val="212529"/>
          <w:sz w:val="20"/>
          <w:szCs w:val="20"/>
        </w:rPr>
        <w:t>ritenuta d’acconto</w:t>
      </w:r>
      <w:r w:rsidR="00D15281" w:rsidRPr="000A52AB">
        <w:rPr>
          <w:rFonts w:ascii="Book Antiqua" w:hAnsi="Book Antiqua"/>
          <w:color w:val="212529"/>
          <w:sz w:val="20"/>
          <w:szCs w:val="20"/>
        </w:rPr>
        <w:t>;</w:t>
      </w:r>
    </w:p>
    <w:p w14:paraId="4ACBEC5C" w14:textId="09DB2B80" w:rsidR="00BC4768" w:rsidRPr="000A52AB" w:rsidRDefault="00BC4768" w:rsidP="003B0685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altro (specificare): ________________________________________</w:t>
      </w:r>
      <w:r w:rsidR="00D15281" w:rsidRPr="000A52AB">
        <w:rPr>
          <w:rFonts w:ascii="Book Antiqua" w:hAnsi="Book Antiqua"/>
          <w:color w:val="212529"/>
          <w:sz w:val="20"/>
          <w:szCs w:val="20"/>
        </w:rPr>
        <w:t>__________________</w:t>
      </w:r>
    </w:p>
    <w:p w14:paraId="38208ACB" w14:textId="585E3A5E" w:rsidR="00A75FEA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</w:t>
      </w:r>
    </w:p>
    <w:p w14:paraId="3FEB3448" w14:textId="05FDC5EC" w:rsidR="00F90AA6" w:rsidRPr="000A52AB" w:rsidRDefault="00F962F5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NB: 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Si ricorda che ai sensi della normativa vigente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, per il personale con contratto di lavoro a tempo pieno o a tempo parziale superiore al 50% dell’orario,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 xml:space="preserve"> non</w:t>
      </w:r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 possono essere autorizzati i contratti di </w:t>
      </w:r>
      <w:proofErr w:type="spellStart"/>
      <w:r w:rsidRPr="000A52AB">
        <w:rPr>
          <w:rFonts w:ascii="Book Antiqua" w:hAnsi="Book Antiqua"/>
          <w:i/>
          <w:color w:val="212529"/>
          <w:sz w:val="20"/>
          <w:szCs w:val="20"/>
        </w:rPr>
        <w:t>C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o</w:t>
      </w:r>
      <w:r w:rsidRPr="000A52AB">
        <w:rPr>
          <w:rFonts w:ascii="Book Antiqua" w:hAnsi="Book Antiqua"/>
          <w:i/>
          <w:color w:val="212529"/>
          <w:sz w:val="20"/>
          <w:szCs w:val="20"/>
        </w:rPr>
        <w:t>.</w:t>
      </w:r>
      <w:proofErr w:type="gramStart"/>
      <w:r w:rsidRPr="000A52AB">
        <w:rPr>
          <w:rFonts w:ascii="Book Antiqua" w:hAnsi="Book Antiqua"/>
          <w:i/>
          <w:color w:val="212529"/>
          <w:sz w:val="20"/>
          <w:szCs w:val="20"/>
        </w:rPr>
        <w:t>Co.Co</w:t>
      </w:r>
      <w:proofErr w:type="spellEnd"/>
      <w:proofErr w:type="gramEnd"/>
      <w:r w:rsidRPr="000A52AB">
        <w:rPr>
          <w:rFonts w:ascii="Book Antiqua" w:hAnsi="Book Antiqua"/>
          <w:i/>
          <w:color w:val="212529"/>
          <w:sz w:val="20"/>
          <w:szCs w:val="20"/>
        </w:rPr>
        <w:t xml:space="preserve"> (perché per definizione si tratta di collaborazioni continuative e non occasionali) e i contratti di lavoro a chiamata o intermittenti (perché si tratta di 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lavoro subordinato</w:t>
      </w:r>
      <w:r w:rsidR="00BE3BAC" w:rsidRPr="000A52AB">
        <w:rPr>
          <w:rFonts w:ascii="Book Antiqua" w:hAnsi="Book Antiqua"/>
          <w:i/>
          <w:color w:val="212529"/>
          <w:sz w:val="20"/>
          <w:szCs w:val="20"/>
        </w:rPr>
        <w:t>, espressamente vietato dalla norma</w:t>
      </w:r>
      <w:r w:rsidR="005E6BE6" w:rsidRPr="000A52AB">
        <w:rPr>
          <w:rFonts w:ascii="Book Antiqua" w:hAnsi="Book Antiqua"/>
          <w:i/>
          <w:color w:val="212529"/>
          <w:sz w:val="20"/>
          <w:szCs w:val="20"/>
        </w:rPr>
        <w:t>).</w:t>
      </w:r>
    </w:p>
    <w:p w14:paraId="739EA4E8" w14:textId="7DD2A39E" w:rsidR="00510E59" w:rsidRPr="000A52AB" w:rsidRDefault="00510E59" w:rsidP="003B06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0A52AB">
        <w:rPr>
          <w:rFonts w:ascii="Book Antiqua" w:hAnsi="Book Antiqua"/>
          <w:i/>
          <w:color w:val="212529"/>
          <w:sz w:val="20"/>
          <w:szCs w:val="20"/>
        </w:rPr>
        <w:t>Si ricorda inoltre che lo svolgimento dell’incarico non potrà avvenire durante la fruizione dei periodi di ferie previste dal CCNL vigente.</w:t>
      </w:r>
    </w:p>
    <w:p w14:paraId="506FAFF4" w14:textId="0360C56B" w:rsidR="00A75FEA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Nel caso l’incarico sia conferito da una Pubblica Amministrazione: </w:t>
      </w:r>
    </w:p>
    <w:p w14:paraId="28D36212" w14:textId="28D2C1F7" w:rsidR="00957A44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l’i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 xml:space="preserve">ncarico 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è 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conferito</w:t>
      </w:r>
      <w:r w:rsidR="003B0685"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in applica</w:t>
      </w:r>
      <w:r w:rsidRPr="000A52AB">
        <w:rPr>
          <w:rFonts w:ascii="Book Antiqua" w:hAnsi="Book Antiqua"/>
          <w:color w:val="212529"/>
          <w:sz w:val="20"/>
          <w:szCs w:val="20"/>
        </w:rPr>
        <w:t>zione di una specifica norma?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</w:t>
      </w:r>
      <w:r w:rsidRPr="000A52AB">
        <w:rPr>
          <w:rFonts w:ascii="Book Antiqua" w:hAnsi="Book Antiqua"/>
          <w:color w:val="212529"/>
          <w:sz w:val="20"/>
          <w:szCs w:val="20"/>
        </w:rPr>
        <w:t xml:space="preserve">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>SÌ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  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 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        </w:t>
      </w:r>
      <w:r w:rsidR="0023030D" w:rsidRPr="000A52AB">
        <w:rPr>
          <w:rFonts w:ascii="Book Antiqua" w:hAnsi="Book Antiqua"/>
          <w:color w:val="212529"/>
          <w:sz w:val="20"/>
          <w:szCs w:val="20"/>
        </w:rPr>
        <w:t xml:space="preserve"> NO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05DEFD71" w14:textId="2B483A39" w:rsidR="00957A44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>iferimento normativo pe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r il conferimento dell’incarico:</w:t>
      </w:r>
    </w:p>
    <w:p w14:paraId="08FBCE11" w14:textId="77777777" w:rsidR="00A75FEA" w:rsidRPr="000A52AB" w:rsidRDefault="00A03927" w:rsidP="00A75FEA">
      <w:pPr>
        <w:pStyle w:val="Normale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_________________</w:t>
      </w:r>
      <w:r w:rsidR="00A75FEA"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52B5C41F" w14:textId="2B2A159B" w:rsidR="00A75FEA" w:rsidRPr="000A52AB" w:rsidRDefault="00A75FEA" w:rsidP="00A75FEA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r</w:t>
      </w:r>
      <w:r w:rsidR="00A03927" w:rsidRPr="000A52AB">
        <w:rPr>
          <w:rFonts w:ascii="Book Antiqua" w:hAnsi="Book Antiqua"/>
          <w:color w:val="212529"/>
          <w:sz w:val="20"/>
          <w:szCs w:val="20"/>
        </w:rPr>
        <w:t xml:space="preserve">agioni a 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>motivo del conferimento ___________________</w:t>
      </w:r>
      <w:r w:rsidRPr="000A52AB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1395F7B7" w14:textId="10A6E119" w:rsidR="00A03927" w:rsidRPr="000A52AB" w:rsidRDefault="00A75FEA" w:rsidP="00A75FE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lastRenderedPageBreak/>
        <w:t>_________________________________________________________________________</w:t>
      </w:r>
    </w:p>
    <w:p w14:paraId="16617A40" w14:textId="77777777" w:rsidR="008420BF" w:rsidRPr="000A52AB" w:rsidRDefault="008420BF" w:rsidP="00B014CC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749DF189" w14:textId="77777777" w:rsidR="00EB1541" w:rsidRPr="000A52AB" w:rsidRDefault="00EB1541" w:rsidP="00EB154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Il/la sottoscritto/a dichiara che tale attività:</w:t>
      </w:r>
    </w:p>
    <w:p w14:paraId="6F9BF5E6" w14:textId="4A36628D" w:rsidR="00EB1541" w:rsidRPr="000A52AB" w:rsidRDefault="00EB1541" w:rsidP="00EB154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presenta carattere contingente ed eccezionale e non comporta alcun rapporto di subordinazione o inserimento stabile</w:t>
      </w:r>
      <w:r w:rsidR="009A620A" w:rsidRPr="000A52AB">
        <w:rPr>
          <w:rFonts w:ascii="Book Antiqua" w:hAnsi="Book Antiqua"/>
          <w:color w:val="212529"/>
          <w:sz w:val="20"/>
          <w:szCs w:val="20"/>
        </w:rPr>
        <w:t xml:space="preserve"> nell’organizzazione conferente;</w:t>
      </w:r>
    </w:p>
    <w:p w14:paraId="105B9483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245D23B5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242FA07C" w14:textId="77777777" w:rsidR="007D29F2" w:rsidRPr="000A52AB" w:rsidRDefault="007D29F2" w:rsidP="007D29F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7238D190" w14:textId="77777777" w:rsidR="007D29F2" w:rsidRPr="000A52AB" w:rsidRDefault="007D29F2" w:rsidP="007D29F2">
      <w:pPr>
        <w:pStyle w:val="NormaleWeb"/>
        <w:shd w:val="clear" w:color="auto" w:fill="FFFFFF"/>
        <w:spacing w:before="0" w:beforeAutospacing="0" w:after="0" w:afterAutospacing="0" w:line="276" w:lineRule="auto"/>
        <w:ind w:left="66"/>
        <w:jc w:val="both"/>
        <w:rPr>
          <w:rFonts w:ascii="Book Antiqua" w:hAnsi="Book Antiqua"/>
          <w:color w:val="212529"/>
          <w:sz w:val="20"/>
          <w:szCs w:val="20"/>
        </w:rPr>
      </w:pPr>
    </w:p>
    <w:p w14:paraId="64C3A047" w14:textId="77777777" w:rsidR="00EB1541" w:rsidRPr="000A52AB" w:rsidRDefault="00EB1541" w:rsidP="00EB1541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Il/la sottoscritto/a dichiara, inoltre, di essere a conoscenza:</w:t>
      </w:r>
    </w:p>
    <w:p w14:paraId="3FE8ACB1" w14:textId="77777777" w:rsidR="00EB1541" w:rsidRPr="000A52AB" w:rsidRDefault="00EB1541" w:rsidP="00EB1541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5C35E787" w14:textId="77777777" w:rsidR="00EB1541" w:rsidRPr="000A52AB" w:rsidRDefault="00EB1541" w:rsidP="00EB1541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473CC126" w14:textId="750E37A8" w:rsidR="00B014CC" w:rsidRPr="000A52AB" w:rsidRDefault="00EB1541" w:rsidP="00B014CC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0A52AB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3D7A1102" w14:textId="77777777" w:rsidR="003B0685" w:rsidRPr="000A52AB" w:rsidRDefault="003B0685" w:rsidP="003B0685">
      <w:pPr>
        <w:pStyle w:val="Corpodeltesto3"/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</w:p>
    <w:p w14:paraId="1AED5681" w14:textId="24757C43" w:rsidR="00A03927" w:rsidRPr="000A52AB" w:rsidRDefault="00EE238D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PIANA DEGLI ALBANESI</w:t>
      </w:r>
      <w:r w:rsidR="00775092" w:rsidRPr="000A52AB">
        <w:rPr>
          <w:rFonts w:ascii="Book Antiqua" w:hAnsi="Book Antiqua"/>
          <w:color w:val="212529"/>
          <w:sz w:val="20"/>
          <w:szCs w:val="20"/>
        </w:rPr>
        <w:t>,</w:t>
      </w:r>
      <w:r w:rsidR="00957A44" w:rsidRPr="000A52AB">
        <w:rPr>
          <w:rFonts w:ascii="Book Antiqua" w:hAnsi="Book Antiqua"/>
          <w:color w:val="212529"/>
          <w:sz w:val="20"/>
          <w:szCs w:val="20"/>
        </w:rPr>
        <w:t xml:space="preserve"> ______________________</w:t>
      </w:r>
    </w:p>
    <w:p w14:paraId="4FDA4AC5" w14:textId="7CDDDC6D" w:rsidR="00A03927" w:rsidRPr="000A52AB" w:rsidRDefault="00A03927" w:rsidP="00775092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Firma del docente richiedente</w:t>
      </w:r>
    </w:p>
    <w:p w14:paraId="2009E659" w14:textId="33ED0CBB" w:rsidR="00864B78" w:rsidRPr="000A52AB" w:rsidRDefault="00957A44" w:rsidP="003B0685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0A52AB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678C21D7" w14:textId="77777777" w:rsidR="000A52AB" w:rsidRPr="00957A44" w:rsidRDefault="000A52AB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212529"/>
        </w:rPr>
      </w:pPr>
    </w:p>
    <w:sectPr w:rsidR="000A52AB" w:rsidRPr="00957A44" w:rsidSect="00012EBC">
      <w:footerReference w:type="default" r:id="rId7"/>
      <w:pgSz w:w="11906" w:h="16838"/>
      <w:pgMar w:top="567" w:right="1134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36F0" w14:textId="77777777" w:rsidR="00933D34" w:rsidRDefault="00933D34" w:rsidP="005B6A65">
      <w:pPr>
        <w:spacing w:after="0" w:line="240" w:lineRule="auto"/>
      </w:pPr>
      <w:r>
        <w:separator/>
      </w:r>
    </w:p>
  </w:endnote>
  <w:endnote w:type="continuationSeparator" w:id="0">
    <w:p w14:paraId="74EF2501" w14:textId="77777777" w:rsidR="00933D34" w:rsidRDefault="00933D34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561730"/>
      <w:docPartObj>
        <w:docPartGallery w:val="Page Numbers (Bottom of Page)"/>
        <w:docPartUnique/>
      </w:docPartObj>
    </w:sdtPr>
    <w:sdtEndPr/>
    <w:sdtContent>
      <w:p w14:paraId="04C41C27" w14:textId="3C241D3C" w:rsidR="008420BF" w:rsidRDefault="008420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EBC">
          <w:rPr>
            <w:noProof/>
          </w:rPr>
          <w:t>1</w:t>
        </w:r>
        <w:r>
          <w:fldChar w:fldCharType="end"/>
        </w:r>
      </w:p>
    </w:sdtContent>
  </w:sdt>
  <w:p w14:paraId="7B3F6700" w14:textId="77777777" w:rsidR="008420BF" w:rsidRDefault="0084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EAA3" w14:textId="77777777" w:rsidR="00933D34" w:rsidRDefault="00933D34" w:rsidP="005B6A65">
      <w:pPr>
        <w:spacing w:after="0" w:line="240" w:lineRule="auto"/>
      </w:pPr>
      <w:r>
        <w:separator/>
      </w:r>
    </w:p>
  </w:footnote>
  <w:footnote w:type="continuationSeparator" w:id="0">
    <w:p w14:paraId="6D0C6FB3" w14:textId="77777777" w:rsidR="00933D34" w:rsidRDefault="00933D34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75DF"/>
    <w:multiLevelType w:val="hybridMultilevel"/>
    <w:tmpl w:val="E2AEF1F0"/>
    <w:lvl w:ilvl="0" w:tplc="B8F2A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1C9F"/>
    <w:multiLevelType w:val="hybridMultilevel"/>
    <w:tmpl w:val="80F48F80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45B2"/>
    <w:multiLevelType w:val="hybridMultilevel"/>
    <w:tmpl w:val="25F0F4A4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95721">
    <w:abstractNumId w:val="3"/>
  </w:num>
  <w:num w:numId="2" w16cid:durableId="136993453">
    <w:abstractNumId w:val="0"/>
  </w:num>
  <w:num w:numId="3" w16cid:durableId="1660039639">
    <w:abstractNumId w:val="2"/>
  </w:num>
  <w:num w:numId="4" w16cid:durableId="339550925">
    <w:abstractNumId w:val="4"/>
  </w:num>
  <w:num w:numId="5" w16cid:durableId="48805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12EBC"/>
    <w:rsid w:val="000A52AB"/>
    <w:rsid w:val="000C0BB6"/>
    <w:rsid w:val="000C7BBE"/>
    <w:rsid w:val="00202A02"/>
    <w:rsid w:val="0023030D"/>
    <w:rsid w:val="0029052D"/>
    <w:rsid w:val="002A2955"/>
    <w:rsid w:val="002A6B72"/>
    <w:rsid w:val="003B0685"/>
    <w:rsid w:val="003D00C6"/>
    <w:rsid w:val="0045629E"/>
    <w:rsid w:val="0045779A"/>
    <w:rsid w:val="004B6609"/>
    <w:rsid w:val="00510E59"/>
    <w:rsid w:val="005350FE"/>
    <w:rsid w:val="005B40CB"/>
    <w:rsid w:val="005B6A65"/>
    <w:rsid w:val="005E6BE6"/>
    <w:rsid w:val="006607DF"/>
    <w:rsid w:val="00663050"/>
    <w:rsid w:val="006C6756"/>
    <w:rsid w:val="00713BAA"/>
    <w:rsid w:val="00724C0D"/>
    <w:rsid w:val="00775092"/>
    <w:rsid w:val="007D29F2"/>
    <w:rsid w:val="007E045E"/>
    <w:rsid w:val="008420BF"/>
    <w:rsid w:val="00864B78"/>
    <w:rsid w:val="008A7A8C"/>
    <w:rsid w:val="008E5D0E"/>
    <w:rsid w:val="009261AE"/>
    <w:rsid w:val="00933D34"/>
    <w:rsid w:val="00955014"/>
    <w:rsid w:val="009568F6"/>
    <w:rsid w:val="00957A44"/>
    <w:rsid w:val="00965BEE"/>
    <w:rsid w:val="009A620A"/>
    <w:rsid w:val="009C651F"/>
    <w:rsid w:val="00A03927"/>
    <w:rsid w:val="00A14897"/>
    <w:rsid w:val="00A2218C"/>
    <w:rsid w:val="00A2702F"/>
    <w:rsid w:val="00A43453"/>
    <w:rsid w:val="00A75FEA"/>
    <w:rsid w:val="00AB5567"/>
    <w:rsid w:val="00B014CC"/>
    <w:rsid w:val="00BB0A45"/>
    <w:rsid w:val="00BC4768"/>
    <w:rsid w:val="00BE3BAC"/>
    <w:rsid w:val="00C6704A"/>
    <w:rsid w:val="00C85057"/>
    <w:rsid w:val="00C91BB8"/>
    <w:rsid w:val="00CA7B94"/>
    <w:rsid w:val="00CE0609"/>
    <w:rsid w:val="00D15281"/>
    <w:rsid w:val="00D65C67"/>
    <w:rsid w:val="00D662D4"/>
    <w:rsid w:val="00E55FE9"/>
    <w:rsid w:val="00EA2004"/>
    <w:rsid w:val="00EA64DB"/>
    <w:rsid w:val="00EB1541"/>
    <w:rsid w:val="00EE238D"/>
    <w:rsid w:val="00F153D8"/>
    <w:rsid w:val="00F90AA6"/>
    <w:rsid w:val="00F962F5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49FDF3B"/>
  <w15:docId w15:val="{901124C8-B9A8-4F5C-9E92-6FAB60E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Corpodeltesto3">
    <w:name w:val="Body Text 3"/>
    <w:basedOn w:val="Normale"/>
    <w:link w:val="Corpodeltesto3Carattere"/>
    <w:rsid w:val="008420BF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0BF"/>
    <w:rPr>
      <w:rFonts w:ascii="Arial" w:eastAsia="Times New Roman" w:hAnsi="Arial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42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Scuola Piana</cp:lastModifiedBy>
  <cp:revision>3</cp:revision>
  <dcterms:created xsi:type="dcterms:W3CDTF">2025-09-05T11:31:00Z</dcterms:created>
  <dcterms:modified xsi:type="dcterms:W3CDTF">2025-09-08T11:38:00Z</dcterms:modified>
</cp:coreProperties>
</file>