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8827" w14:textId="77777777" w:rsidR="00D40F33" w:rsidRDefault="00D40F33" w:rsidP="00D40F33">
      <w:pPr>
        <w:rPr>
          <w:b/>
          <w:bCs/>
        </w:rPr>
      </w:pPr>
      <w:r w:rsidRPr="00D86351">
        <w:t>Da compilare e consegnare in caso di introduzione di alimenti per attività autorizzate</w:t>
      </w:r>
    </w:p>
    <w:p w14:paraId="75E3F1D8" w14:textId="77777777" w:rsidR="00D40F33" w:rsidRDefault="00D40F33" w:rsidP="00D40F33">
      <w:pPr>
        <w:rPr>
          <w:b/>
          <w:bCs/>
        </w:rPr>
      </w:pPr>
    </w:p>
    <w:p w14:paraId="44C1ECB8" w14:textId="77777777" w:rsidR="00D40F33" w:rsidRPr="00D86351" w:rsidRDefault="00D40F33" w:rsidP="00D40F33">
      <w:pPr>
        <w:rPr>
          <w:b/>
          <w:bCs/>
        </w:rPr>
      </w:pPr>
      <w:r w:rsidRPr="00D86351">
        <w:rPr>
          <w:b/>
          <w:bCs/>
        </w:rPr>
        <w:t>MODULO B – Dichiarazione per l’introduzione di alimenti a scuola</w:t>
      </w:r>
    </w:p>
    <w:p w14:paraId="5EA3356B" w14:textId="77777777" w:rsidR="00D40F33" w:rsidRPr="00D86351" w:rsidRDefault="00D40F33" w:rsidP="00D40F33">
      <w:r w:rsidRPr="00D86351">
        <w:br/>
        <w:t>Oggetto: Dichiarazione per l’introduzione di alimenti – A.S. 2025/2026</w:t>
      </w:r>
    </w:p>
    <w:p w14:paraId="36453D43" w14:textId="77777777" w:rsidR="00D40F33" w:rsidRPr="00D86351" w:rsidRDefault="00D40F33" w:rsidP="00D40F33">
      <w:r w:rsidRPr="00D86351">
        <w:t>Io/Noi, genitore/i dell’alunno/a _____________________________________,</w:t>
      </w:r>
      <w:r w:rsidRPr="00D86351">
        <w:br/>
        <w:t>classe ______ sezione _____</w:t>
      </w:r>
    </w:p>
    <w:p w14:paraId="194C02B1" w14:textId="77777777" w:rsidR="00D40F33" w:rsidRPr="00D86351" w:rsidRDefault="00D40F33" w:rsidP="00D40F33">
      <w:r w:rsidRPr="00D86351">
        <w:t>Dichiariamo che gli alimenti che intendiamo fornire:</w:t>
      </w:r>
    </w:p>
    <w:p w14:paraId="1410017E" w14:textId="77777777" w:rsidR="00D40F33" w:rsidRPr="00D86351" w:rsidRDefault="00D40F33" w:rsidP="00D40F33">
      <w:pPr>
        <w:numPr>
          <w:ilvl w:val="0"/>
          <w:numId w:val="1"/>
        </w:numPr>
      </w:pPr>
      <w:r w:rsidRPr="00D86351">
        <w:t>Provengono da esercizi autorizzati al commercio alimentare;</w:t>
      </w:r>
    </w:p>
    <w:p w14:paraId="4515F34C" w14:textId="77777777" w:rsidR="00D40F33" w:rsidRPr="00D86351" w:rsidRDefault="00D40F33" w:rsidP="00D40F33">
      <w:pPr>
        <w:numPr>
          <w:ilvl w:val="0"/>
          <w:numId w:val="1"/>
        </w:numPr>
      </w:pPr>
      <w:r w:rsidRPr="00D86351">
        <w:t xml:space="preserve">Sono confezionati e sigillati nel rispetto del </w:t>
      </w:r>
      <w:r w:rsidRPr="00D86351">
        <w:rPr>
          <w:b/>
          <w:bCs/>
        </w:rPr>
        <w:t>Regolamento CE n. 852/2004</w:t>
      </w:r>
      <w:r w:rsidRPr="00D86351">
        <w:t>;</w:t>
      </w:r>
    </w:p>
    <w:p w14:paraId="7623911C" w14:textId="77777777" w:rsidR="00D40F33" w:rsidRPr="00D86351" w:rsidRDefault="00D40F33" w:rsidP="00D40F33">
      <w:pPr>
        <w:numPr>
          <w:ilvl w:val="0"/>
          <w:numId w:val="1"/>
        </w:numPr>
      </w:pPr>
      <w:r w:rsidRPr="00D86351">
        <w:t xml:space="preserve">Alleghiamo </w:t>
      </w:r>
      <w:r w:rsidRPr="00D86351">
        <w:rPr>
          <w:b/>
          <w:bCs/>
        </w:rPr>
        <w:t>etichetta completa</w:t>
      </w:r>
      <w:r w:rsidRPr="00D86351">
        <w:t xml:space="preserve"> con ingredienti e scadenza e </w:t>
      </w:r>
      <w:r w:rsidRPr="00D86351">
        <w:rPr>
          <w:b/>
          <w:bCs/>
        </w:rPr>
        <w:t>scontrino fiscale</w:t>
      </w:r>
      <w:r w:rsidRPr="00D86351">
        <w:t>.</w:t>
      </w:r>
    </w:p>
    <w:p w14:paraId="4D82CB98" w14:textId="77777777" w:rsidR="00D40F33" w:rsidRPr="00D86351" w:rsidRDefault="00D40F33" w:rsidP="00D40F33">
      <w:r w:rsidRPr="00D86351">
        <w:rPr>
          <w:b/>
          <w:bCs/>
        </w:rPr>
        <w:t>Nome del prodotto/i:</w:t>
      </w:r>
      <w:r w:rsidRPr="00D86351">
        <w:t xml:space="preserve"> ___________________________</w:t>
      </w:r>
      <w:r w:rsidRPr="00D86351">
        <w:br/>
      </w:r>
      <w:r w:rsidRPr="00D86351">
        <w:rPr>
          <w:b/>
          <w:bCs/>
        </w:rPr>
        <w:t>Provenienza (negozio):</w:t>
      </w:r>
      <w:r w:rsidRPr="00D86351">
        <w:t xml:space="preserve"> ___________________________</w:t>
      </w:r>
      <w:r w:rsidRPr="00D86351">
        <w:br/>
      </w:r>
      <w:r w:rsidRPr="00D86351">
        <w:rPr>
          <w:b/>
          <w:bCs/>
        </w:rPr>
        <w:t>Scadenza:</w:t>
      </w:r>
      <w:r w:rsidRPr="00D86351">
        <w:t xml:space="preserve"> ___________________________</w:t>
      </w:r>
    </w:p>
    <w:p w14:paraId="2DC959C4" w14:textId="77777777" w:rsidR="00D40F33" w:rsidRDefault="00D40F33" w:rsidP="00D40F33">
      <w:r w:rsidRPr="00D86351">
        <w:t>Data: _______________</w:t>
      </w:r>
    </w:p>
    <w:p w14:paraId="20857BFD" w14:textId="77777777" w:rsidR="00D40F33" w:rsidRDefault="00D40F33" w:rsidP="00D40F33"/>
    <w:p w14:paraId="3BF24CD6" w14:textId="77777777" w:rsidR="00D40F33" w:rsidRPr="00D86351" w:rsidRDefault="00D40F33" w:rsidP="00D40F33">
      <w:pPr>
        <w:jc w:val="right"/>
      </w:pPr>
      <w:r w:rsidRPr="00D86351">
        <w:t>Firma Genitore 1: _______________________</w:t>
      </w:r>
      <w:r w:rsidRPr="00D86351">
        <w:br/>
        <w:t>Firma Genitore 2: _______________________</w:t>
      </w:r>
      <w:r w:rsidRPr="00D86351">
        <w:br/>
      </w:r>
    </w:p>
    <w:p w14:paraId="597A82DC" w14:textId="77777777" w:rsidR="00D40F33" w:rsidRDefault="00D40F33" w:rsidP="00D40F33"/>
    <w:p w14:paraId="4BFB18F3" w14:textId="77777777" w:rsidR="00D40F33" w:rsidRPr="001D464E" w:rsidRDefault="00D40F33" w:rsidP="00D40F33">
      <w:pPr>
        <w:rPr>
          <w:i/>
          <w:iCs/>
          <w:color w:val="FF0000"/>
        </w:rPr>
      </w:pPr>
    </w:p>
    <w:p w14:paraId="03F34C66" w14:textId="77777777" w:rsidR="009D5CA3" w:rsidRDefault="009D5CA3"/>
    <w:sectPr w:rsidR="009D5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1499D"/>
    <w:multiLevelType w:val="multilevel"/>
    <w:tmpl w:val="B6A6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51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33"/>
    <w:rsid w:val="009D5CA3"/>
    <w:rsid w:val="00AD3AF8"/>
    <w:rsid w:val="00D40F33"/>
    <w:rsid w:val="00DD7731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1ABD"/>
  <w15:chartTrackingRefBased/>
  <w15:docId w15:val="{D80307C4-AEC1-4A63-A4C7-2DBD5FB6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F33"/>
    <w:pPr>
      <w:spacing w:after="160" w:line="278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0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F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F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F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F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F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F3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F3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F3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F3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F3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F3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F3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F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F3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F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F3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F3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Vittorietti</dc:creator>
  <cp:keywords/>
  <dc:description/>
  <cp:lastModifiedBy>Fabrizio Vittorietti</cp:lastModifiedBy>
  <cp:revision>1</cp:revision>
  <dcterms:created xsi:type="dcterms:W3CDTF">2025-09-19T10:05:00Z</dcterms:created>
  <dcterms:modified xsi:type="dcterms:W3CDTF">2025-09-19T10:06:00Z</dcterms:modified>
</cp:coreProperties>
</file>