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B03D" w14:textId="08071520" w:rsidR="00063540" w:rsidRPr="00C56370" w:rsidRDefault="00063540" w:rsidP="00063540">
      <w:pPr>
        <w:pStyle w:val="NormaleWeb"/>
        <w:spacing w:after="0" w:afterAutospacing="0"/>
        <w:rPr>
          <w:rFonts w:asciiTheme="minorHAnsi" w:hAnsiTheme="minorHAnsi" w:cstheme="minorHAnsi"/>
          <w:color w:val="1F1F1F"/>
        </w:rPr>
      </w:pPr>
    </w:p>
    <w:p w14:paraId="7056DE3C" w14:textId="77777777" w:rsidR="007A3A9E" w:rsidRPr="00C56370" w:rsidRDefault="007A3A9E" w:rsidP="007A3A9E">
      <w:pPr>
        <w:pStyle w:val="Titolo1"/>
        <w:rPr>
          <w:rFonts w:asciiTheme="minorHAnsi" w:hAnsiTheme="minorHAnsi" w:cstheme="minorHAnsi"/>
          <w:color w:val="1F1F1F"/>
        </w:rPr>
      </w:pPr>
      <w:r w:rsidRPr="00C56370">
        <w:rPr>
          <w:rFonts w:asciiTheme="minorHAnsi" w:hAnsiTheme="minorHAnsi" w:cstheme="minorHAnsi"/>
          <w:color w:val="1F1F1F"/>
        </w:rPr>
        <w:t>ALLEGATO: MODULO DI MANIFESTAZIONE DI VOLONTÀ</w:t>
      </w:r>
    </w:p>
    <w:p w14:paraId="4F989A55" w14:textId="4D97A702" w:rsidR="007A3A9E" w:rsidRPr="00C56370" w:rsidRDefault="007A3A9E" w:rsidP="007A3A9E">
      <w:pPr>
        <w:pStyle w:val="NormaleWeb"/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(Da compilare, sottoscrivere e trasmettere entro e non oltre le ore 14:00 del giorno 0</w:t>
      </w:r>
      <w:r w:rsidR="00DE3D88" w:rsidRPr="00C56370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3</w:t>
      </w:r>
      <w:r w:rsidRPr="00C56370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/06/2026)</w:t>
      </w:r>
    </w:p>
    <w:p w14:paraId="287D094A" w14:textId="77777777" w:rsidR="007A3A9E" w:rsidRPr="00C56370" w:rsidRDefault="007A3A9E" w:rsidP="007A3A9E">
      <w:pPr>
        <w:pStyle w:val="Nessunaspaziatura"/>
        <w:jc w:val="right"/>
        <w:rPr>
          <w:rFonts w:asciiTheme="minorHAnsi" w:hAnsiTheme="minorHAnsi" w:cstheme="minorHAnsi"/>
          <w:bdr w:val="none" w:sz="0" w:space="0" w:color="auto" w:frame="1"/>
        </w:rPr>
      </w:pPr>
    </w:p>
    <w:p w14:paraId="2C659682" w14:textId="071AC17A" w:rsidR="007A3A9E" w:rsidRPr="00C56370" w:rsidRDefault="007A3A9E" w:rsidP="007A3A9E">
      <w:pPr>
        <w:pStyle w:val="Nessunaspaziatura"/>
        <w:jc w:val="right"/>
        <w:rPr>
          <w:rFonts w:asciiTheme="minorHAnsi" w:hAnsiTheme="minorHAnsi" w:cstheme="minorHAnsi"/>
        </w:rPr>
      </w:pPr>
      <w:r w:rsidRPr="00C56370">
        <w:rPr>
          <w:rFonts w:asciiTheme="minorHAnsi" w:hAnsiTheme="minorHAnsi" w:cstheme="minorHAnsi"/>
          <w:bdr w:val="none" w:sz="0" w:space="0" w:color="auto" w:frame="1"/>
        </w:rPr>
        <w:t>Al Dirigente Scolastico</w:t>
      </w:r>
    </w:p>
    <w:p w14:paraId="504BB4B8" w14:textId="77777777" w:rsidR="007A3A9E" w:rsidRPr="00C56370" w:rsidRDefault="007A3A9E" w:rsidP="007A3A9E">
      <w:pPr>
        <w:pStyle w:val="Nessunaspaziatura"/>
        <w:jc w:val="right"/>
        <w:rPr>
          <w:rFonts w:asciiTheme="minorHAnsi" w:hAnsiTheme="minorHAnsi" w:cstheme="minorHAnsi"/>
        </w:rPr>
      </w:pPr>
      <w:r w:rsidRPr="00C56370">
        <w:rPr>
          <w:rFonts w:asciiTheme="minorHAnsi" w:hAnsiTheme="minorHAnsi" w:cstheme="minorHAnsi"/>
          <w:bdr w:val="none" w:sz="0" w:space="0" w:color="auto" w:frame="1"/>
        </w:rPr>
        <w:t>dell’Istituto Comprensivo di Piana degli Albanesi</w:t>
      </w:r>
    </w:p>
    <w:p w14:paraId="0360D93B" w14:textId="5F827390" w:rsidR="007A3A9E" w:rsidRPr="00C56370" w:rsidRDefault="007A3A9E" w:rsidP="007A3A9E">
      <w:pPr>
        <w:pStyle w:val="Nessunaspaziatura"/>
        <w:jc w:val="right"/>
        <w:rPr>
          <w:rFonts w:asciiTheme="minorHAnsi" w:hAnsiTheme="minorHAnsi" w:cstheme="minorHAnsi"/>
        </w:rPr>
      </w:pPr>
      <w:r w:rsidRPr="00C56370">
        <w:rPr>
          <w:rFonts w:asciiTheme="minorHAnsi" w:hAnsiTheme="minorHAnsi" w:cstheme="minorHAnsi"/>
        </w:rPr>
        <w:t xml:space="preserve">PEO: </w:t>
      </w:r>
      <w:hyperlink r:id="rId7" w:history="1">
        <w:r w:rsidRPr="00C56370">
          <w:rPr>
            <w:rStyle w:val="Collegamentoipertestuale"/>
            <w:rFonts w:asciiTheme="minorHAnsi" w:hAnsiTheme="minorHAnsi" w:cstheme="minorHAnsi"/>
          </w:rPr>
          <w:t>paic88100e@istruzione.it</w:t>
        </w:r>
      </w:hyperlink>
      <w:r w:rsidRPr="00C56370">
        <w:rPr>
          <w:rFonts w:asciiTheme="minorHAnsi" w:hAnsiTheme="minorHAnsi" w:cstheme="minorHAnsi"/>
        </w:rPr>
        <w:t xml:space="preserve"> </w:t>
      </w:r>
    </w:p>
    <w:p w14:paraId="357A4C81" w14:textId="34380284" w:rsidR="007A3A9E" w:rsidRPr="00C56370" w:rsidRDefault="007A3A9E" w:rsidP="007A3A9E">
      <w:pPr>
        <w:pStyle w:val="Nessunaspaziatura"/>
        <w:jc w:val="right"/>
        <w:rPr>
          <w:rFonts w:asciiTheme="minorHAnsi" w:hAnsiTheme="minorHAnsi" w:cstheme="minorHAnsi"/>
        </w:rPr>
      </w:pPr>
      <w:r w:rsidRPr="00C56370">
        <w:rPr>
          <w:rFonts w:asciiTheme="minorHAnsi" w:hAnsiTheme="minorHAnsi" w:cstheme="minorHAnsi"/>
        </w:rPr>
        <w:t xml:space="preserve">PEC: </w:t>
      </w:r>
      <w:hyperlink r:id="rId8" w:history="1">
        <w:r w:rsidRPr="00C56370">
          <w:rPr>
            <w:rStyle w:val="Collegamentoipertestuale"/>
            <w:rFonts w:asciiTheme="minorHAnsi" w:hAnsiTheme="minorHAnsi" w:cstheme="minorHAnsi"/>
          </w:rPr>
          <w:t>paic88100e@pec.istruzione.it</w:t>
        </w:r>
      </w:hyperlink>
      <w:r w:rsidRPr="00C56370">
        <w:rPr>
          <w:rFonts w:asciiTheme="minorHAnsi" w:hAnsiTheme="minorHAnsi" w:cstheme="minorHAnsi"/>
        </w:rPr>
        <w:t xml:space="preserve"> </w:t>
      </w:r>
    </w:p>
    <w:p w14:paraId="0F994C8F" w14:textId="77777777" w:rsidR="007A3A9E" w:rsidRPr="00C56370" w:rsidRDefault="007A3A9E" w:rsidP="007A3A9E">
      <w:pPr>
        <w:pStyle w:val="Titolo3"/>
        <w:rPr>
          <w:rFonts w:asciiTheme="minorHAnsi" w:hAnsiTheme="minorHAnsi" w:cstheme="minorHAnsi"/>
          <w:color w:val="1F1F1F"/>
          <w:sz w:val="22"/>
          <w:szCs w:val="22"/>
        </w:rPr>
      </w:pPr>
    </w:p>
    <w:p w14:paraId="2FD5C0D0" w14:textId="63C54C35" w:rsidR="007A3A9E" w:rsidRPr="00C56370" w:rsidRDefault="007A3A9E" w:rsidP="007A3A9E">
      <w:pPr>
        <w:pStyle w:val="Titolo3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OGGETTO: Dichiarazione di accettazione o rinuncia alla proposta di incarico formale in subordine per la figura di ESPERTO e/o TUTOR – Piano Estate </w:t>
      </w:r>
    </w:p>
    <w:p w14:paraId="3652BE22" w14:textId="77777777" w:rsidR="007A3A9E" w:rsidRPr="00C56370" w:rsidRDefault="007A3A9E" w:rsidP="007A3A9E">
      <w:pPr>
        <w:pStyle w:val="NormaleWeb"/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>Il/La sottoscritto/a _________________________________________________________________</w:t>
      </w:r>
    </w:p>
    <w:p w14:paraId="1F54FEA3" w14:textId="0B407B0A" w:rsidR="007A3A9E" w:rsidRPr="00C56370" w:rsidRDefault="007A3A9E" w:rsidP="007A3A9E">
      <w:pPr>
        <w:pStyle w:val="NormaleWeb"/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nato/a a ________________________________________ (        </w:t>
      </w:r>
      <w:r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 xml:space="preserve">) </w:t>
      </w:r>
      <w:r w:rsidRPr="00C56370">
        <w:rPr>
          <w:rFonts w:asciiTheme="minorHAnsi" w:hAnsiTheme="minorHAnsi" w:cstheme="minorHAnsi"/>
          <w:bCs/>
          <w:color w:val="1F1F1F"/>
          <w:sz w:val="22"/>
          <w:szCs w:val="22"/>
          <w:bdr w:val="none" w:sz="0" w:space="0" w:color="auto" w:frame="1"/>
        </w:rPr>
        <w:t>il</w:t>
      </w:r>
      <w:r w:rsidR="00C56370"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 xml:space="preserve"> </w:t>
      </w:r>
      <w:r w:rsidRPr="00C56370">
        <w:rPr>
          <w:rFonts w:asciiTheme="minorHAnsi" w:hAnsiTheme="minorHAnsi" w:cstheme="minorHAnsi"/>
          <w:color w:val="1F1F1F"/>
          <w:sz w:val="22"/>
          <w:szCs w:val="22"/>
        </w:rPr>
        <w:t>__</w:t>
      </w:r>
      <w:r w:rsidR="00C56370" w:rsidRPr="00C56370">
        <w:rPr>
          <w:rFonts w:asciiTheme="minorHAnsi" w:hAnsiTheme="minorHAnsi" w:cstheme="minorHAnsi"/>
          <w:color w:val="1F1F1F"/>
          <w:sz w:val="22"/>
          <w:szCs w:val="22"/>
        </w:rPr>
        <w:t>__/</w:t>
      </w:r>
      <w:r w:rsidR="00C56370" w:rsidRPr="00C56370">
        <w:rPr>
          <w:rFonts w:asciiTheme="minorHAnsi" w:hAnsiTheme="minorHAnsi" w:cstheme="minorHAnsi"/>
          <w:color w:val="1F1F1F"/>
          <w:sz w:val="22"/>
          <w:szCs w:val="22"/>
        </w:rPr>
        <w:softHyphen/>
        <w:t>____</w:t>
      </w:r>
      <w:r w:rsidR="00C56370" w:rsidRPr="00C56370">
        <w:rPr>
          <w:rFonts w:asciiTheme="minorHAnsi" w:hAnsiTheme="minorHAnsi" w:cstheme="minorHAnsi"/>
          <w:color w:val="1F1F1F"/>
          <w:sz w:val="22"/>
          <w:szCs w:val="22"/>
        </w:rPr>
        <w:softHyphen/>
      </w:r>
      <w:r w:rsidR="00C56370" w:rsidRPr="00C56370">
        <w:rPr>
          <w:rFonts w:asciiTheme="minorHAnsi" w:hAnsiTheme="minorHAnsi" w:cstheme="minorHAnsi"/>
          <w:color w:val="1F1F1F"/>
          <w:sz w:val="22"/>
          <w:szCs w:val="22"/>
        </w:rPr>
        <w:softHyphen/>
        <w:t>/____</w:t>
      </w:r>
    </w:p>
    <w:p w14:paraId="7BF0C16F" w14:textId="77777777" w:rsidR="00C56370" w:rsidRDefault="007A3A9E" w:rsidP="00C56370">
      <w:pPr>
        <w:pStyle w:val="NormaleWeb"/>
        <w:spacing w:after="24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Codice Fiscale ____________________________residente a __________________________ (____) in Via/Piazza </w:t>
      </w:r>
    </w:p>
    <w:p w14:paraId="7B7B0435" w14:textId="54A29310" w:rsidR="00C56370" w:rsidRDefault="007A3A9E" w:rsidP="00C56370">
      <w:pPr>
        <w:pStyle w:val="NormaleWeb"/>
        <w:spacing w:after="24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___________________________ n. ___Telefono/Cellulare ___________________________ </w:t>
      </w:r>
    </w:p>
    <w:p w14:paraId="4CC24DFF" w14:textId="714EEA2F" w:rsidR="007A3A9E" w:rsidRPr="00C56370" w:rsidRDefault="007A3A9E" w:rsidP="007A3A9E">
      <w:pPr>
        <w:pStyle w:val="NormaleWeb"/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>E-mail/PEC __________________________________</w:t>
      </w:r>
    </w:p>
    <w:p w14:paraId="5536FF6F" w14:textId="77777777" w:rsidR="007A3A9E" w:rsidRPr="00C56370" w:rsidRDefault="007A3A9E" w:rsidP="007A3A9E">
      <w:pPr>
        <w:pStyle w:val="NormaleWeb"/>
        <w:spacing w:after="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>in merito alla proposta di incarico in subordine ricevuta in data 27/05/2026 a seguito dello scorrimento della graduatoria definitiva (Prot. 7896 del 28/11/2025), per la copertura del posto rimasto vacante a causa della rinuncia del Sig. Filippo Diletto,</w:t>
      </w:r>
    </w:p>
    <w:p w14:paraId="39F23053" w14:textId="77777777" w:rsidR="007A3A9E" w:rsidRPr="00C56370" w:rsidRDefault="007A3A9E" w:rsidP="007A3A9E">
      <w:pPr>
        <w:pStyle w:val="Titolo1"/>
        <w:jc w:val="center"/>
        <w:rPr>
          <w:rFonts w:asciiTheme="minorHAnsi" w:hAnsiTheme="minorHAnsi" w:cstheme="minorHAnsi"/>
          <w:color w:val="1F1F1F"/>
        </w:rPr>
      </w:pPr>
      <w:r w:rsidRPr="00C56370">
        <w:rPr>
          <w:rFonts w:asciiTheme="minorHAnsi" w:hAnsiTheme="minorHAnsi" w:cstheme="minorHAnsi"/>
          <w:color w:val="1F1F1F"/>
        </w:rPr>
        <w:t>DICHIARA</w:t>
      </w:r>
    </w:p>
    <w:p w14:paraId="1B34A251" w14:textId="77777777" w:rsidR="007A3A9E" w:rsidRPr="00C56370" w:rsidRDefault="007A3A9E" w:rsidP="007A3A9E">
      <w:pPr>
        <w:pStyle w:val="NormaleWeb"/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(barrare e compilare solo la sezione di proprio interesse)</w:t>
      </w:r>
    </w:p>
    <w:p w14:paraId="7742B077" w14:textId="3BAEA0EE" w:rsidR="007A3A9E" w:rsidRPr="00C56370" w:rsidRDefault="007A3A9E" w:rsidP="007A3A9E">
      <w:pPr>
        <w:pStyle w:val="NormaleWeb"/>
        <w:numPr>
          <w:ilvl w:val="0"/>
          <w:numId w:val="11"/>
        </w:numPr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di </w:t>
      </w:r>
      <w:r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ACCETTARE</w:t>
      </w: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 formalmente e senza riserve l’affidamento dell'incarico in subordine per il seguente modulo formativo e profilo:</w:t>
      </w:r>
    </w:p>
    <w:p w14:paraId="729F2FFD" w14:textId="77777777" w:rsidR="007A3A9E" w:rsidRPr="00C56370" w:rsidRDefault="007A3A9E" w:rsidP="007A3A9E">
      <w:pPr>
        <w:pStyle w:val="NormaleWeb"/>
        <w:numPr>
          <w:ilvl w:val="0"/>
          <w:numId w:val="11"/>
        </w:numPr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ESPERTO</w:t>
      </w: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 nel modulo </w:t>
      </w:r>
      <w:r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“Natura e Territorio 2”</w:t>
      </w:r>
    </w:p>
    <w:p w14:paraId="74113297" w14:textId="77777777" w:rsidR="007A3A9E" w:rsidRPr="00C56370" w:rsidRDefault="007A3A9E" w:rsidP="007A3A9E">
      <w:pPr>
        <w:pStyle w:val="NormaleWeb"/>
        <w:numPr>
          <w:ilvl w:val="0"/>
          <w:numId w:val="11"/>
        </w:numPr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TUTOR</w:t>
      </w: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 nel modulo </w:t>
      </w:r>
      <w:r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“Cultura e Territorio 1”</w:t>
      </w:r>
    </w:p>
    <w:p w14:paraId="502C16B8" w14:textId="52CEB541" w:rsidR="007A3A9E" w:rsidRPr="00C56370" w:rsidRDefault="007A3A9E" w:rsidP="007A3A9E">
      <w:pPr>
        <w:pStyle w:val="NormaleWeb"/>
        <w:numPr>
          <w:ilvl w:val="0"/>
          <w:numId w:val="11"/>
        </w:numPr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TUTOR</w:t>
      </w: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 nel modulo </w:t>
      </w:r>
      <w:r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“Natura e Territorio 1”</w:t>
      </w:r>
    </w:p>
    <w:p w14:paraId="46706164" w14:textId="77777777" w:rsidR="007A3A9E" w:rsidRPr="00C56370" w:rsidRDefault="007A3A9E" w:rsidP="007A3A9E">
      <w:pPr>
        <w:pStyle w:val="NormaleWeb"/>
        <w:spacing w:after="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>Il/La sottoscritto/a si impegna a svolgere l'incarico secondo le modalità, i tempi e le direttive stabilite dall'Istituzione Scolastica e dai progetti PN 2021/2027, e a produrre tutta la documentazione necessaria alla stipula del contratto/lettera di incarico.</w:t>
      </w:r>
    </w:p>
    <w:p w14:paraId="3C5138D6" w14:textId="77777777" w:rsidR="007A3A9E" w:rsidRPr="00C56370" w:rsidRDefault="007A3A9E" w:rsidP="007A3A9E">
      <w:pPr>
        <w:pStyle w:val="NormaleWeb"/>
        <w:numPr>
          <w:ilvl w:val="0"/>
          <w:numId w:val="12"/>
        </w:numPr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di </w:t>
      </w:r>
      <w:r w:rsidRPr="00C56370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RINUNCIARE</w:t>
      </w:r>
      <w:r w:rsidRPr="00C56370">
        <w:rPr>
          <w:rFonts w:asciiTheme="minorHAnsi" w:hAnsiTheme="minorHAnsi" w:cstheme="minorHAnsi"/>
          <w:color w:val="1F1F1F"/>
          <w:sz w:val="22"/>
          <w:szCs w:val="22"/>
        </w:rPr>
        <w:t xml:space="preserve"> formalmente all'affidamento dell'incarico per il profilo e il modulo sopra citati.</w:t>
      </w:r>
    </w:p>
    <w:p w14:paraId="3C7F7ED0" w14:textId="5E39C824" w:rsidR="007A3A9E" w:rsidRPr="00C56370" w:rsidRDefault="007A3A9E" w:rsidP="00C56370">
      <w:pPr>
        <w:pStyle w:val="NormaleWeb"/>
        <w:spacing w:after="0" w:afterAutospacing="0"/>
        <w:jc w:val="both"/>
        <w:rPr>
          <w:rFonts w:asciiTheme="minorHAnsi" w:hAnsiTheme="minorHAnsi" w:cstheme="minorHAnsi"/>
          <w:color w:val="1F1F1F"/>
        </w:rPr>
      </w:pPr>
      <w:r w:rsidRPr="00C56370">
        <w:rPr>
          <w:rFonts w:asciiTheme="minorHAnsi" w:hAnsiTheme="minorHAnsi" w:cstheme="minorHAnsi"/>
          <w:iCs/>
          <w:color w:val="1F1F1F"/>
          <w:sz w:val="22"/>
          <w:szCs w:val="22"/>
          <w:bdr w:val="none" w:sz="0" w:space="0" w:color="auto" w:frame="1"/>
        </w:rPr>
        <w:t>Coerentemente con quanto espresso nella seduta del Gruppo di Lavoro del 04/12/2025 (Verbale prot. 0008118), il/la sottoscritto/a manifesta la propria rinuncia al fine di mantenere l'equilibrio iniziale e l'equa ripartizione dei carichi di lavoro concordata all'interno dell'Istituto, consapevole che la presente istanza decadrà immediatamente a favore dello scorrimento successivo della graduatoria.</w:t>
      </w:r>
    </w:p>
    <w:p w14:paraId="0230D49F" w14:textId="2F467392" w:rsidR="007A3A9E" w:rsidRPr="00C56370" w:rsidRDefault="007A3A9E" w:rsidP="00DE3D88">
      <w:pPr>
        <w:pStyle w:val="NormaleWeb"/>
        <w:tabs>
          <w:tab w:val="left" w:pos="6612"/>
        </w:tabs>
        <w:spacing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C56370">
        <w:rPr>
          <w:rFonts w:asciiTheme="minorHAnsi" w:hAnsiTheme="minorHAnsi" w:cstheme="minorHAnsi"/>
          <w:color w:val="1F1F1F"/>
          <w:sz w:val="22"/>
          <w:szCs w:val="22"/>
        </w:rPr>
        <w:t>Luogo e Data _______________________</w:t>
      </w:r>
      <w:r w:rsidR="00DE3D88" w:rsidRPr="00C56370">
        <w:rPr>
          <w:rFonts w:asciiTheme="minorHAnsi" w:hAnsiTheme="minorHAnsi" w:cstheme="minorHAnsi"/>
          <w:color w:val="1F1F1F"/>
          <w:sz w:val="22"/>
          <w:szCs w:val="22"/>
        </w:rPr>
        <w:tab/>
        <w:t>Firma_________________________</w:t>
      </w:r>
    </w:p>
    <w:p w14:paraId="5A78CA4A" w14:textId="28982EFA" w:rsidR="007274FC" w:rsidRPr="00C56370" w:rsidRDefault="007A3A9E" w:rsidP="00C56370">
      <w:pPr>
        <w:pStyle w:val="NormaleWeb"/>
        <w:spacing w:after="0" w:afterAutospacing="0"/>
        <w:rPr>
          <w:rFonts w:asciiTheme="minorHAnsi" w:hAnsiTheme="minorHAnsi" w:cstheme="minorHAnsi"/>
        </w:rPr>
      </w:pPr>
      <w:r w:rsidRPr="00C56370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(</w:t>
      </w:r>
      <w:r w:rsidR="00DE3D88" w:rsidRPr="00C56370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Si</w:t>
      </w:r>
      <w:r w:rsidRPr="00C56370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 xml:space="preserve"> allega copia del documento di identità in corso di validità)</w:t>
      </w:r>
    </w:p>
    <w:sectPr w:rsidR="007274FC" w:rsidRPr="00C56370" w:rsidSect="007A3A9E">
      <w:headerReference w:type="default" r:id="rId9"/>
      <w:footerReference w:type="default" r:id="rId10"/>
      <w:pgSz w:w="11920" w:h="16850"/>
      <w:pgMar w:top="2241" w:right="851" w:bottom="278" w:left="709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3E78" w14:textId="77777777" w:rsidR="00CC4E70" w:rsidRDefault="00CC4E70">
      <w:r>
        <w:separator/>
      </w:r>
    </w:p>
  </w:endnote>
  <w:endnote w:type="continuationSeparator" w:id="0">
    <w:p w14:paraId="11BE1529" w14:textId="77777777" w:rsidR="00CC4E70" w:rsidRDefault="00CC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805281"/>
      <w:docPartObj>
        <w:docPartGallery w:val="Page Numbers (Bottom of Page)"/>
        <w:docPartUnique/>
      </w:docPartObj>
    </w:sdtPr>
    <w:sdtEndPr/>
    <w:sdtContent>
      <w:p w14:paraId="7F4DBB14" w14:textId="2C102112" w:rsidR="00B217C1" w:rsidRDefault="00B217C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45D">
          <w:rPr>
            <w:noProof/>
          </w:rPr>
          <w:t>2</w:t>
        </w:r>
        <w:r>
          <w:fldChar w:fldCharType="end"/>
        </w:r>
      </w:p>
    </w:sdtContent>
  </w:sdt>
  <w:p w14:paraId="505B6741" w14:textId="77777777" w:rsidR="00B217C1" w:rsidRDefault="00B217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E233" w14:textId="77777777" w:rsidR="00CC4E70" w:rsidRDefault="00CC4E70">
      <w:r>
        <w:separator/>
      </w:r>
    </w:p>
  </w:footnote>
  <w:footnote w:type="continuationSeparator" w:id="0">
    <w:p w14:paraId="761CE6EA" w14:textId="77777777" w:rsidR="00CC4E70" w:rsidRDefault="00CC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9A04" w14:textId="38FF5C4D" w:rsidR="007274FC" w:rsidRDefault="005F6E18">
    <w:pPr>
      <w:pStyle w:val="Corpotesto"/>
      <w:spacing w:line="14" w:lineRule="auto"/>
      <w:ind w:left="0"/>
      <w:rPr>
        <w:sz w:val="20"/>
      </w:rPr>
    </w:pPr>
    <w:r w:rsidRPr="005F6E18">
      <w:rPr>
        <w:noProof/>
        <w:sz w:val="20"/>
        <w:lang w:eastAsia="it-IT"/>
      </w:rPr>
      <w:drawing>
        <wp:inline distT="0" distB="0" distL="0" distR="0" wp14:anchorId="06252A4F" wp14:editId="3784CD57">
          <wp:extent cx="6939915" cy="1053465"/>
          <wp:effectExtent l="0" t="0" r="0" b="0"/>
          <wp:docPr id="239" name="Immagin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733" cy="105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C90"/>
    <w:multiLevelType w:val="multilevel"/>
    <w:tmpl w:val="0A58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15CF8"/>
    <w:multiLevelType w:val="multilevel"/>
    <w:tmpl w:val="D282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A7982"/>
    <w:multiLevelType w:val="multilevel"/>
    <w:tmpl w:val="7194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8418C"/>
    <w:multiLevelType w:val="multilevel"/>
    <w:tmpl w:val="8DF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0131C"/>
    <w:multiLevelType w:val="multilevel"/>
    <w:tmpl w:val="74C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55D9D"/>
    <w:multiLevelType w:val="multilevel"/>
    <w:tmpl w:val="2E9C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0571E"/>
    <w:multiLevelType w:val="hybridMultilevel"/>
    <w:tmpl w:val="A002D71C"/>
    <w:lvl w:ilvl="0" w:tplc="CCF6810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F532E"/>
    <w:multiLevelType w:val="multilevel"/>
    <w:tmpl w:val="A8D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620DE"/>
    <w:multiLevelType w:val="multilevel"/>
    <w:tmpl w:val="577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2061E"/>
    <w:multiLevelType w:val="multilevel"/>
    <w:tmpl w:val="B40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56CEF"/>
    <w:multiLevelType w:val="multilevel"/>
    <w:tmpl w:val="A708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3D0C23"/>
    <w:multiLevelType w:val="hybridMultilevel"/>
    <w:tmpl w:val="946C7CE0"/>
    <w:lvl w:ilvl="0" w:tplc="CCF6810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1893">
    <w:abstractNumId w:val="10"/>
  </w:num>
  <w:num w:numId="2" w16cid:durableId="1672561723">
    <w:abstractNumId w:val="1"/>
  </w:num>
  <w:num w:numId="3" w16cid:durableId="184222374">
    <w:abstractNumId w:val="4"/>
  </w:num>
  <w:num w:numId="4" w16cid:durableId="1952928898">
    <w:abstractNumId w:val="5"/>
  </w:num>
  <w:num w:numId="5" w16cid:durableId="2004311307">
    <w:abstractNumId w:val="0"/>
  </w:num>
  <w:num w:numId="6" w16cid:durableId="398477109">
    <w:abstractNumId w:val="3"/>
  </w:num>
  <w:num w:numId="7" w16cid:durableId="1182471139">
    <w:abstractNumId w:val="2"/>
  </w:num>
  <w:num w:numId="8" w16cid:durableId="1085685552">
    <w:abstractNumId w:val="7"/>
  </w:num>
  <w:num w:numId="9" w16cid:durableId="1673920560">
    <w:abstractNumId w:val="8"/>
  </w:num>
  <w:num w:numId="10" w16cid:durableId="377776380">
    <w:abstractNumId w:val="9"/>
  </w:num>
  <w:num w:numId="11" w16cid:durableId="1259483230">
    <w:abstractNumId w:val="11"/>
  </w:num>
  <w:num w:numId="12" w16cid:durableId="393552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FC"/>
    <w:rsid w:val="00063540"/>
    <w:rsid w:val="000B369F"/>
    <w:rsid w:val="00107445"/>
    <w:rsid w:val="001404C6"/>
    <w:rsid w:val="001B10F4"/>
    <w:rsid w:val="00212A4B"/>
    <w:rsid w:val="002B005C"/>
    <w:rsid w:val="002C0A68"/>
    <w:rsid w:val="003E5CBA"/>
    <w:rsid w:val="0045645D"/>
    <w:rsid w:val="00475C49"/>
    <w:rsid w:val="004D74C4"/>
    <w:rsid w:val="00541060"/>
    <w:rsid w:val="005C063B"/>
    <w:rsid w:val="005E41DE"/>
    <w:rsid w:val="005F6E18"/>
    <w:rsid w:val="00677B53"/>
    <w:rsid w:val="006D2412"/>
    <w:rsid w:val="00722D79"/>
    <w:rsid w:val="007274FC"/>
    <w:rsid w:val="007A3A9E"/>
    <w:rsid w:val="00896B30"/>
    <w:rsid w:val="008E462E"/>
    <w:rsid w:val="008F2311"/>
    <w:rsid w:val="00937765"/>
    <w:rsid w:val="00963DA1"/>
    <w:rsid w:val="009815C1"/>
    <w:rsid w:val="009A5D0F"/>
    <w:rsid w:val="009C6E56"/>
    <w:rsid w:val="009F37B0"/>
    <w:rsid w:val="00A60798"/>
    <w:rsid w:val="00A728A2"/>
    <w:rsid w:val="00B217C1"/>
    <w:rsid w:val="00BA3701"/>
    <w:rsid w:val="00C45D66"/>
    <w:rsid w:val="00C56370"/>
    <w:rsid w:val="00C84627"/>
    <w:rsid w:val="00C8731A"/>
    <w:rsid w:val="00C879F3"/>
    <w:rsid w:val="00CC1ADD"/>
    <w:rsid w:val="00CC4E70"/>
    <w:rsid w:val="00CD2E41"/>
    <w:rsid w:val="00CD34DB"/>
    <w:rsid w:val="00D34401"/>
    <w:rsid w:val="00DE3D88"/>
    <w:rsid w:val="00FA146D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CE457"/>
  <w15:docId w15:val="{84AE32CC-DC17-4C94-8BE7-CB55D435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52"/>
      <w:ind w:left="292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3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5D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5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7"/>
      <w:ind w:left="114"/>
    </w:pPr>
  </w:style>
  <w:style w:type="paragraph" w:styleId="Intestazione">
    <w:name w:val="header"/>
    <w:basedOn w:val="Normale"/>
    <w:link w:val="IntestazioneCarattere"/>
    <w:uiPriority w:val="99"/>
    <w:unhideWhenUsed/>
    <w:rsid w:val="00B217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7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17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7C1"/>
    <w:rPr>
      <w:rFonts w:ascii="Calibri" w:eastAsia="Calibri" w:hAnsi="Calibri" w:cs="Calibri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35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0635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63540"/>
    <w:rPr>
      <w:rFonts w:ascii="Calibri" w:eastAsia="Calibri" w:hAnsi="Calibri" w:cs="Calibri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5D66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E41D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8100e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ic88100e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Soresi</dc:creator>
  <cp:lastModifiedBy>SALVO PERNICIARO</cp:lastModifiedBy>
  <cp:revision>3</cp:revision>
  <dcterms:created xsi:type="dcterms:W3CDTF">2026-05-28T07:54:00Z</dcterms:created>
  <dcterms:modified xsi:type="dcterms:W3CDTF">2026-05-28T08:22:00Z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iLovePDF</vt:lpwstr>
  </property>
</Properties>
</file>