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364A" w14:textId="77777777" w:rsidR="00EF4700" w:rsidRDefault="00EF4700">
      <w:pPr>
        <w:pStyle w:val="Corpotesto"/>
        <w:rPr>
          <w:sz w:val="20"/>
        </w:rPr>
      </w:pPr>
    </w:p>
    <w:p w14:paraId="62499901" w14:textId="6C97AEDA" w:rsidR="00EF4700" w:rsidRPr="00034302" w:rsidRDefault="00711C9E">
      <w:pPr>
        <w:pStyle w:val="Corpotesto"/>
        <w:spacing w:before="56" w:line="259" w:lineRule="auto"/>
        <w:ind w:left="7843" w:right="115" w:hanging="274"/>
        <w:jc w:val="right"/>
        <w:rPr>
          <w:rFonts w:asciiTheme="minorHAnsi" w:hAnsiTheme="minorHAnsi" w:cstheme="minorHAnsi"/>
          <w:i/>
          <w:iCs/>
        </w:rPr>
      </w:pPr>
      <w:r w:rsidRPr="00034302">
        <w:rPr>
          <w:rFonts w:asciiTheme="minorHAnsi" w:hAnsiTheme="minorHAnsi" w:cstheme="minorHAnsi"/>
          <w:i/>
          <w:iCs/>
        </w:rPr>
        <w:t>AL DIRIGENTE SCOLASTICO</w:t>
      </w:r>
      <w:r w:rsidRPr="00034302">
        <w:rPr>
          <w:rFonts w:asciiTheme="minorHAnsi" w:hAnsiTheme="minorHAnsi" w:cstheme="minorHAnsi"/>
          <w:i/>
          <w:iCs/>
          <w:spacing w:val="-47"/>
        </w:rPr>
        <w:t xml:space="preserve"> </w:t>
      </w:r>
      <w:r w:rsidR="00D11651" w:rsidRPr="00034302">
        <w:rPr>
          <w:rFonts w:asciiTheme="minorHAnsi" w:hAnsiTheme="minorHAnsi" w:cstheme="minorHAnsi"/>
          <w:i/>
          <w:iCs/>
        </w:rPr>
        <w:t>ICS SKANDERBEG</w:t>
      </w:r>
    </w:p>
    <w:p w14:paraId="3C7FAC95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201984E2" w14:textId="781A44C7" w:rsidR="00EF4700" w:rsidRPr="00066D30" w:rsidRDefault="00711C9E">
      <w:pPr>
        <w:pStyle w:val="Corpotesto"/>
        <w:spacing w:before="56"/>
        <w:ind w:left="469" w:right="295"/>
        <w:jc w:val="center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>AUTORIZZAZIONE</w:t>
      </w:r>
      <w:r w:rsidRPr="00066D30">
        <w:rPr>
          <w:rFonts w:asciiTheme="minorHAnsi" w:hAnsiTheme="minorHAnsi" w:cstheme="minorHAnsi"/>
          <w:spacing w:val="-6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3"/>
        </w:rPr>
        <w:t xml:space="preserve"> </w:t>
      </w:r>
      <w:r w:rsidR="004710C5" w:rsidRPr="00066D30">
        <w:rPr>
          <w:rFonts w:asciiTheme="minorHAnsi" w:hAnsiTheme="minorHAnsi" w:cstheme="minorHAnsi"/>
        </w:rPr>
        <w:t>MODULI P</w:t>
      </w:r>
      <w:r w:rsidR="00BE423C">
        <w:rPr>
          <w:rFonts w:asciiTheme="minorHAnsi" w:hAnsiTheme="minorHAnsi" w:cstheme="minorHAnsi"/>
        </w:rPr>
        <w:t xml:space="preserve">rogetto </w:t>
      </w:r>
      <w:r w:rsidR="00FC5AC2" w:rsidRPr="00FC5AC2">
        <w:rPr>
          <w:rFonts w:asciiTheme="minorHAnsi" w:hAnsiTheme="minorHAnsi" w:cstheme="minorHAnsi"/>
          <w:b/>
          <w:bCs/>
        </w:rPr>
        <w:t>“</w:t>
      </w:r>
      <w:r w:rsidR="00BE423C" w:rsidRPr="00FC5AC2">
        <w:rPr>
          <w:rFonts w:asciiTheme="minorHAnsi" w:hAnsiTheme="minorHAnsi" w:cstheme="minorHAnsi"/>
          <w:b/>
          <w:bCs/>
        </w:rPr>
        <w:t>COOPERATTIVAMENTE</w:t>
      </w:r>
      <w:r w:rsidR="00FC5AC2">
        <w:rPr>
          <w:rFonts w:asciiTheme="minorHAnsi" w:hAnsiTheme="minorHAnsi" w:cstheme="minorHAnsi"/>
          <w:b/>
          <w:bCs/>
        </w:rPr>
        <w:t>”</w:t>
      </w:r>
    </w:p>
    <w:p w14:paraId="0E0B8548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54A37D2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n.1)</w:t>
      </w:r>
    </w:p>
    <w:p w14:paraId="1F05AFA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n.2)</w:t>
      </w:r>
    </w:p>
    <w:p w14:paraId="3830ECD1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dell’alunno/a _________________________________ frequentante la classe _________ sez. ___ </w:t>
      </w:r>
    </w:p>
    <w:p w14:paraId="47F9E285" w14:textId="72E49714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della Scuola </w:t>
      </w:r>
      <w:bookmarkStart w:id="0" w:name="_Hlk212210219"/>
      <w:r w:rsidR="00BE423C">
        <w:rPr>
          <w:rFonts w:asciiTheme="minorHAnsi" w:hAnsiTheme="minorHAnsi" w:cstheme="minorHAnsi"/>
        </w:rPr>
        <w:t>Primaria/</w:t>
      </w:r>
      <w:r w:rsidRPr="0025291A">
        <w:rPr>
          <w:rFonts w:asciiTheme="minorHAnsi" w:hAnsiTheme="minorHAnsi" w:cstheme="minorHAnsi"/>
        </w:rPr>
        <w:t>Secondaria</w:t>
      </w:r>
      <w:bookmarkEnd w:id="0"/>
      <w:r w:rsidR="00BE423C">
        <w:rPr>
          <w:rFonts w:asciiTheme="minorHAnsi" w:hAnsiTheme="minorHAnsi" w:cstheme="minorHAnsi"/>
        </w:rPr>
        <w:t xml:space="preserve"> (cancellare la voce che non interessa)</w:t>
      </w:r>
      <w:r w:rsidRPr="0025291A">
        <w:rPr>
          <w:rFonts w:asciiTheme="minorHAnsi" w:hAnsiTheme="minorHAnsi" w:cstheme="minorHAnsi"/>
        </w:rPr>
        <w:t>.</w:t>
      </w:r>
    </w:p>
    <w:p w14:paraId="5D1B689B" w14:textId="77777777" w:rsidR="001F2421" w:rsidRPr="00066D30" w:rsidRDefault="00711C9E" w:rsidP="001F2421">
      <w:pPr>
        <w:pStyle w:val="Corpotesto"/>
        <w:spacing w:before="152"/>
        <w:ind w:right="295"/>
        <w:jc w:val="center"/>
        <w:rPr>
          <w:rFonts w:asciiTheme="minorHAnsi" w:hAnsiTheme="minorHAnsi" w:cstheme="minorHAnsi"/>
        </w:rPr>
      </w:pPr>
      <w:r w:rsidRPr="00654E6E">
        <w:rPr>
          <w:rFonts w:asciiTheme="minorHAnsi" w:hAnsiTheme="minorHAnsi" w:cstheme="minorHAnsi"/>
          <w:b/>
          <w:bCs/>
          <w:sz w:val="24"/>
          <w:szCs w:val="24"/>
        </w:rPr>
        <w:t>AUTORIZZANO</w:t>
      </w:r>
    </w:p>
    <w:p w14:paraId="7F64AD48" w14:textId="3AD846E6" w:rsidR="00EF4700" w:rsidRPr="0043469B" w:rsidRDefault="00711C9E" w:rsidP="001F2421">
      <w:pPr>
        <w:pStyle w:val="Corpotesto"/>
        <w:spacing w:before="152"/>
        <w:ind w:right="295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spacing w:val="-3"/>
        </w:rPr>
        <w:t xml:space="preserve"> </w:t>
      </w:r>
      <w:r w:rsidRPr="00066D30">
        <w:rPr>
          <w:rFonts w:asciiTheme="minorHAnsi" w:hAnsiTheme="minorHAnsi" w:cstheme="minorHAnsi"/>
        </w:rPr>
        <w:t>la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proprio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figlio/a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ai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percorsi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attivati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dall’Istituto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nell’ambito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della</w:t>
      </w:r>
      <w:r w:rsidR="001F2421" w:rsidRPr="00066D30">
        <w:rPr>
          <w:rFonts w:asciiTheme="minorHAnsi" w:hAnsiTheme="minorHAnsi" w:cstheme="minorHAnsi"/>
        </w:rPr>
        <w:t xml:space="preserve"> </w:t>
      </w:r>
      <w:r w:rsidRPr="00066D30">
        <w:rPr>
          <w:rFonts w:asciiTheme="minorHAnsi" w:hAnsiTheme="minorHAnsi" w:cstheme="minorHAnsi"/>
        </w:rPr>
        <w:t>realizzazione del progetto</w:t>
      </w:r>
      <w:r w:rsidR="00592C44" w:rsidRPr="00066D30">
        <w:rPr>
          <w:rFonts w:asciiTheme="minorHAnsi" w:hAnsiTheme="minorHAnsi" w:cstheme="minorHAnsi"/>
        </w:rPr>
        <w:t xml:space="preserve"> </w:t>
      </w:r>
      <w:r w:rsidR="00592C44" w:rsidRPr="00066D30">
        <w:rPr>
          <w:rFonts w:asciiTheme="minorHAnsi" w:hAnsiTheme="minorHAnsi" w:cstheme="minorHAnsi"/>
          <w:b/>
          <w:bCs/>
        </w:rPr>
        <w:t>“</w:t>
      </w:r>
      <w:r w:rsidR="00BE423C">
        <w:rPr>
          <w:rFonts w:asciiTheme="minorHAnsi" w:hAnsiTheme="minorHAnsi" w:cstheme="minorHAnsi"/>
          <w:b/>
          <w:bCs/>
        </w:rPr>
        <w:t>COOPERATTIVAMENTE</w:t>
      </w:r>
      <w:r w:rsidR="00592C44" w:rsidRPr="00066D30">
        <w:rPr>
          <w:rFonts w:asciiTheme="minorHAnsi" w:hAnsiTheme="minorHAnsi" w:cstheme="minorHAnsi"/>
          <w:b/>
          <w:bCs/>
        </w:rPr>
        <w:t>”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46"/>
        <w:gridCol w:w="2442"/>
        <w:gridCol w:w="2810"/>
        <w:gridCol w:w="2818"/>
      </w:tblGrid>
      <w:tr w:rsidR="00DD27C6" w:rsidRPr="00066D30" w14:paraId="1523E904" w14:textId="77777777" w:rsidTr="00034302">
        <w:trPr>
          <w:trHeight w:val="604"/>
        </w:trPr>
        <w:tc>
          <w:tcPr>
            <w:tcW w:w="1846" w:type="dxa"/>
            <w:shd w:val="clear" w:color="auto" w:fill="D9D9D9" w:themeFill="background1" w:themeFillShade="D9"/>
          </w:tcPr>
          <w:p w14:paraId="67376297" w14:textId="669E71EE" w:rsidR="00DD27C6" w:rsidRPr="00A2349B" w:rsidRDefault="00DD27C6" w:rsidP="00F94826">
            <w:pPr>
              <w:ind w:left="10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3130E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Indicare con una X il/i Laboratorio/i scelti.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6E29921B" w14:textId="5FB54D2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8195408"/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4BD71A35" w14:textId="77777777" w:rsidR="00DD27C6" w:rsidRPr="004C289E" w:rsidRDefault="00DD27C6" w:rsidP="004C28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NUMERO ORE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16153B99" w14:textId="7777777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DESTINATARI</w:t>
            </w:r>
          </w:p>
        </w:tc>
      </w:tr>
      <w:tr w:rsidR="002E3CEE" w:rsidRPr="00066D30" w14:paraId="1E2B6450" w14:textId="77777777" w:rsidTr="003C3867">
        <w:trPr>
          <w:trHeight w:val="635"/>
        </w:trPr>
        <w:tc>
          <w:tcPr>
            <w:tcW w:w="1846" w:type="dxa"/>
          </w:tcPr>
          <w:p w14:paraId="0FD9B653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72942DB4" w14:textId="7A784747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1</w:t>
            </w:r>
          </w:p>
        </w:tc>
        <w:tc>
          <w:tcPr>
            <w:tcW w:w="2810" w:type="dxa"/>
            <w:vAlign w:val="center"/>
          </w:tcPr>
          <w:p w14:paraId="39AA5537" w14:textId="77777777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693FE83" w14:textId="77777777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0697D823" w14:textId="5C3030E3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283235F3" w14:textId="77777777" w:rsidTr="003C3867">
        <w:trPr>
          <w:trHeight w:val="635"/>
        </w:trPr>
        <w:tc>
          <w:tcPr>
            <w:tcW w:w="1846" w:type="dxa"/>
          </w:tcPr>
          <w:p w14:paraId="26B8044C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1B40080" w14:textId="60E1D4E2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2</w:t>
            </w:r>
          </w:p>
        </w:tc>
        <w:tc>
          <w:tcPr>
            <w:tcW w:w="2810" w:type="dxa"/>
            <w:vAlign w:val="center"/>
          </w:tcPr>
          <w:p w14:paraId="3F6FD385" w14:textId="77777777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6914216D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44534ADC" w14:textId="6A55AE42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0E26FB52" w14:textId="77777777" w:rsidTr="003C3867">
        <w:trPr>
          <w:trHeight w:val="626"/>
        </w:trPr>
        <w:tc>
          <w:tcPr>
            <w:tcW w:w="1846" w:type="dxa"/>
          </w:tcPr>
          <w:p w14:paraId="49359CC7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94C74B5" w14:textId="661D650F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3</w:t>
            </w:r>
          </w:p>
        </w:tc>
        <w:tc>
          <w:tcPr>
            <w:tcW w:w="2810" w:type="dxa"/>
            <w:vAlign w:val="center"/>
          </w:tcPr>
          <w:p w14:paraId="31D533FC" w14:textId="77777777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255A15F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3A1CA8EE" w14:textId="65A54EA9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1D8A8E88" w14:textId="77777777" w:rsidTr="003C3867">
        <w:trPr>
          <w:trHeight w:val="635"/>
        </w:trPr>
        <w:tc>
          <w:tcPr>
            <w:tcW w:w="1846" w:type="dxa"/>
          </w:tcPr>
          <w:p w14:paraId="41EAE732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8842646" w14:textId="6BDAA8ED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4</w:t>
            </w:r>
          </w:p>
        </w:tc>
        <w:tc>
          <w:tcPr>
            <w:tcW w:w="2810" w:type="dxa"/>
            <w:vAlign w:val="center"/>
          </w:tcPr>
          <w:p w14:paraId="14237847" w14:textId="77777777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0BD08B8" w14:textId="5B382655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7F046B02" w14:textId="3285F27B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483B6929" w14:textId="77777777" w:rsidTr="003C3867">
        <w:trPr>
          <w:trHeight w:val="635"/>
        </w:trPr>
        <w:tc>
          <w:tcPr>
            <w:tcW w:w="1846" w:type="dxa"/>
          </w:tcPr>
          <w:p w14:paraId="119719FF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8085442"/>
          </w:p>
        </w:tc>
        <w:tc>
          <w:tcPr>
            <w:tcW w:w="2442" w:type="dxa"/>
          </w:tcPr>
          <w:p w14:paraId="6CCCF8D1" w14:textId="245C73D7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CULTURA E TERRITORIO 1</w:t>
            </w:r>
          </w:p>
        </w:tc>
        <w:tc>
          <w:tcPr>
            <w:tcW w:w="2810" w:type="dxa"/>
            <w:vAlign w:val="center"/>
          </w:tcPr>
          <w:p w14:paraId="720C6ECE" w14:textId="77777777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0E725813" w14:textId="2FC9F6C3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53A984FA" w14:textId="35E39D49" w:rsidR="002E3CEE" w:rsidRPr="00066D30" w:rsidRDefault="002E3CEE" w:rsidP="002E3CE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00D8D5A4" w14:textId="77777777" w:rsidTr="003C3867">
        <w:trPr>
          <w:trHeight w:val="635"/>
        </w:trPr>
        <w:tc>
          <w:tcPr>
            <w:tcW w:w="1846" w:type="dxa"/>
          </w:tcPr>
          <w:p w14:paraId="23EEF5B2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21547A65" w14:textId="09D4D6ED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CULTURA E TERRITORIO 2</w:t>
            </w:r>
          </w:p>
        </w:tc>
        <w:tc>
          <w:tcPr>
            <w:tcW w:w="2810" w:type="dxa"/>
          </w:tcPr>
          <w:p w14:paraId="40E8282B" w14:textId="1D39597E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2559CB4B" w14:textId="7815C904" w:rsidR="002E3CEE" w:rsidRPr="00B338D3" w:rsidRDefault="002E3CEE" w:rsidP="002E3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69193C26" w14:textId="77777777" w:rsidTr="003C3867">
        <w:trPr>
          <w:trHeight w:val="635"/>
        </w:trPr>
        <w:tc>
          <w:tcPr>
            <w:tcW w:w="1846" w:type="dxa"/>
          </w:tcPr>
          <w:p w14:paraId="19889C71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28E666CE" w14:textId="4545F114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NATURA E TERRITORIO 1</w:t>
            </w:r>
          </w:p>
        </w:tc>
        <w:tc>
          <w:tcPr>
            <w:tcW w:w="2810" w:type="dxa"/>
          </w:tcPr>
          <w:p w14:paraId="2A02C451" w14:textId="3C2AF87C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47322098" w14:textId="76CD93F0" w:rsidR="002E3CEE" w:rsidRPr="00B338D3" w:rsidRDefault="002E3CEE" w:rsidP="002E3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tr w:rsidR="002E3CEE" w:rsidRPr="00066D30" w14:paraId="39DC8134" w14:textId="77777777" w:rsidTr="003C3867">
        <w:trPr>
          <w:trHeight w:val="635"/>
        </w:trPr>
        <w:tc>
          <w:tcPr>
            <w:tcW w:w="1846" w:type="dxa"/>
          </w:tcPr>
          <w:p w14:paraId="082566A2" w14:textId="77777777" w:rsidR="002E3CEE" w:rsidRPr="00066D30" w:rsidRDefault="002E3CEE" w:rsidP="002E3CEE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1DDF0CC0" w14:textId="273E61D6" w:rsidR="002E3CEE" w:rsidRPr="00DD27C6" w:rsidRDefault="002E3CEE" w:rsidP="002E3CE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NATURA E TERRITORIO 2</w:t>
            </w:r>
          </w:p>
        </w:tc>
        <w:tc>
          <w:tcPr>
            <w:tcW w:w="2810" w:type="dxa"/>
          </w:tcPr>
          <w:p w14:paraId="10F8E88F" w14:textId="578B9259" w:rsidR="002E3CEE" w:rsidRPr="00066D30" w:rsidRDefault="002E3CEE" w:rsidP="002E3CEE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37FE8260" w14:textId="47B15732" w:rsidR="002E3CEE" w:rsidRPr="00B338D3" w:rsidRDefault="002E3CEE" w:rsidP="002E3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384F">
              <w:rPr>
                <w:rFonts w:asciiTheme="minorHAnsi" w:hAnsiTheme="minorHAnsi" w:cstheme="minorHAnsi"/>
                <w:bCs/>
                <w:sz w:val="22"/>
                <w:szCs w:val="22"/>
              </w:rPr>
              <w:t>Alunni scuola primaria e secondaria</w:t>
            </w:r>
          </w:p>
        </w:tc>
      </w:tr>
      <w:bookmarkEnd w:id="1"/>
      <w:bookmarkEnd w:id="2"/>
    </w:tbl>
    <w:p w14:paraId="5042749B" w14:textId="77777777" w:rsidR="00D3130E" w:rsidRDefault="00D3130E" w:rsidP="00D3130E">
      <w:pPr>
        <w:jc w:val="both"/>
        <w:rPr>
          <w:rFonts w:asciiTheme="minorHAnsi" w:hAnsiTheme="minorHAnsi" w:cstheme="minorHAnsi"/>
        </w:rPr>
      </w:pPr>
    </w:p>
    <w:p w14:paraId="44E2766B" w14:textId="3712332F" w:rsidR="001E22EA" w:rsidRDefault="00B80EB6" w:rsidP="001C1DA9">
      <w:pPr>
        <w:spacing w:after="240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 xml:space="preserve">I sottoscritti </w:t>
      </w:r>
      <w:r w:rsidR="001C1DA9" w:rsidRPr="009E4F2D">
        <w:rPr>
          <w:rFonts w:asciiTheme="minorHAnsi" w:hAnsiTheme="minorHAnsi" w:cstheme="minorHAnsi"/>
          <w:b/>
          <w:bCs/>
        </w:rPr>
        <w:t>AUTORIZZANO</w:t>
      </w:r>
      <w:r w:rsidR="001E22EA">
        <w:rPr>
          <w:rFonts w:asciiTheme="minorHAnsi" w:hAnsiTheme="minorHAnsi" w:cstheme="minorHAnsi"/>
        </w:rPr>
        <w:t>:</w:t>
      </w:r>
    </w:p>
    <w:p w14:paraId="1AAE86B4" w14:textId="18C1D96A" w:rsidR="001C1DA9" w:rsidRPr="00701B81" w:rsidRDefault="00701B81" w:rsidP="00701B81">
      <w:pPr>
        <w:spacing w:after="240"/>
        <w:jc w:val="both"/>
        <w:rPr>
          <w:rFonts w:asciiTheme="minorHAnsi" w:hAnsiTheme="minorHAnsi" w:cstheme="minorHAnsi"/>
        </w:rPr>
      </w:pPr>
      <w:r>
        <w:t xml:space="preserve">       </w:t>
      </w:r>
      <w:r>
        <w:sym w:font="Symbol" w:char="F0F0"/>
      </w:r>
      <w:r w:rsidRPr="00701B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="00B80EB6" w:rsidRPr="00701B81">
        <w:rPr>
          <w:rFonts w:asciiTheme="minorHAnsi" w:hAnsiTheme="minorHAnsi" w:cstheme="minorHAnsi"/>
        </w:rPr>
        <w:t xml:space="preserve">il/la proprio figlio/a </w:t>
      </w:r>
      <w:proofErr w:type="spellStart"/>
      <w:r w:rsidR="00B80EB6" w:rsidRPr="00701B81">
        <w:rPr>
          <w:rFonts w:asciiTheme="minorHAnsi" w:hAnsiTheme="minorHAnsi" w:cstheme="minorHAnsi"/>
        </w:rPr>
        <w:t>a</w:t>
      </w:r>
      <w:proofErr w:type="spellEnd"/>
      <w:r w:rsidR="00B80EB6" w:rsidRPr="00701B81">
        <w:rPr>
          <w:rFonts w:asciiTheme="minorHAnsi" w:hAnsiTheme="minorHAnsi" w:cstheme="minorHAnsi"/>
        </w:rPr>
        <w:t xml:space="preserve"> partecipare ad eventuali uscite didattiche sul territorio nell’ambito dei Laboratori</w:t>
      </w:r>
      <w:r w:rsidR="0043469B" w:rsidRPr="00701B81">
        <w:rPr>
          <w:rFonts w:asciiTheme="minorHAnsi" w:hAnsiTheme="minorHAnsi" w:cstheme="minorHAnsi"/>
        </w:rPr>
        <w:t>;</w:t>
      </w:r>
      <w:r w:rsidR="001C1DA9" w:rsidRPr="00701B81">
        <w:rPr>
          <w:rFonts w:asciiTheme="minorHAnsi" w:hAnsiTheme="minorHAnsi" w:cstheme="minorHAnsi"/>
        </w:rPr>
        <w:t xml:space="preserve"> </w:t>
      </w:r>
    </w:p>
    <w:p w14:paraId="0D9DA91F" w14:textId="56194C0F" w:rsidR="001E22EA" w:rsidRPr="00701B81" w:rsidRDefault="00701B81" w:rsidP="00701B81">
      <w:pPr>
        <w:spacing w:after="240"/>
        <w:ind w:left="360"/>
        <w:jc w:val="both"/>
        <w:rPr>
          <w:rFonts w:asciiTheme="minorHAnsi" w:hAnsiTheme="minorHAnsi" w:cstheme="minorHAnsi"/>
        </w:rPr>
      </w:pPr>
      <w:r>
        <w:sym w:font="Symbol" w:char="F0F0"/>
      </w:r>
      <w:r>
        <w:t xml:space="preserve">  </w:t>
      </w:r>
      <w:r w:rsidRPr="00701B81">
        <w:rPr>
          <w:rFonts w:asciiTheme="minorHAnsi" w:hAnsiTheme="minorHAnsi" w:cstheme="minorHAnsi"/>
        </w:rPr>
        <w:t xml:space="preserve"> </w:t>
      </w:r>
      <w:r w:rsidR="001E22EA" w:rsidRPr="00701B81">
        <w:rPr>
          <w:rFonts w:asciiTheme="minorHAnsi" w:hAnsiTheme="minorHAnsi" w:cstheme="minorHAnsi"/>
        </w:rPr>
        <w:t>il personale di progetto</w:t>
      </w:r>
      <w:r w:rsidR="001E22EA" w:rsidRPr="00701B81">
        <w:rPr>
          <w:rFonts w:asciiTheme="minorHAnsi" w:hAnsiTheme="minorHAnsi" w:cstheme="minorHAnsi"/>
          <w:color w:val="FF0000"/>
        </w:rPr>
        <w:t xml:space="preserve"> </w:t>
      </w:r>
      <w:r w:rsidR="001E22EA" w:rsidRPr="00701B81">
        <w:rPr>
          <w:rFonts w:asciiTheme="minorHAnsi" w:hAnsiTheme="minorHAnsi" w:cstheme="minorHAnsi"/>
        </w:rPr>
        <w:t xml:space="preserve">ad effettuare foto/video anche del proprio/a figlio/a </w:t>
      </w:r>
      <w:r w:rsidR="0043469B" w:rsidRPr="00701B81">
        <w:rPr>
          <w:rFonts w:asciiTheme="minorHAnsi" w:hAnsiTheme="minorHAnsi" w:cstheme="minorHAnsi"/>
        </w:rPr>
        <w:t>durante le</w:t>
      </w:r>
      <w:r w:rsidR="001E22EA" w:rsidRPr="00701B81">
        <w:rPr>
          <w:rFonts w:asciiTheme="minorHAnsi" w:hAnsiTheme="minorHAnsi" w:cstheme="minorHAnsi"/>
        </w:rPr>
        <w:t xml:space="preserve"> attività svolte nell’ambito dei Laboratori “</w:t>
      </w:r>
      <w:proofErr w:type="spellStart"/>
      <w:r w:rsidR="004A4B9C">
        <w:rPr>
          <w:rFonts w:asciiTheme="minorHAnsi" w:hAnsiTheme="minorHAnsi" w:cstheme="minorHAnsi"/>
        </w:rPr>
        <w:t>CooperattivAmente</w:t>
      </w:r>
      <w:proofErr w:type="spellEnd"/>
      <w:r w:rsidR="001E22EA" w:rsidRPr="00701B81">
        <w:rPr>
          <w:rFonts w:asciiTheme="minorHAnsi" w:hAnsiTheme="minorHAnsi" w:cstheme="minorHAnsi"/>
        </w:rPr>
        <w:t>”.</w:t>
      </w:r>
    </w:p>
    <w:p w14:paraId="67145C0D" w14:textId="3AC69D15" w:rsidR="00E07DF2" w:rsidRDefault="00B80EB6" w:rsidP="00D3130E">
      <w:pPr>
        <w:jc w:val="both"/>
        <w:rPr>
          <w:rFonts w:asciiTheme="minorHAnsi" w:hAnsiTheme="minorHAnsi" w:cstheme="minorHAnsi"/>
          <w:color w:val="000000" w:themeColor="text1"/>
        </w:rPr>
      </w:pPr>
      <w:r w:rsidRPr="0043469B">
        <w:rPr>
          <w:rFonts w:asciiTheme="minorHAnsi" w:hAnsiTheme="minorHAnsi" w:cstheme="minorHAnsi"/>
          <w:color w:val="000000" w:themeColor="text1"/>
        </w:rPr>
        <w:t>Si esonera l’Istituto da ogni responsabilità per fatti non imputabili a mancata vigilanza e per eventuali infortuni derivanti da inosservanza di ordini e prescrizioni del personale.</w:t>
      </w:r>
    </w:p>
    <w:p w14:paraId="7B6AEBE7" w14:textId="77777777" w:rsidR="00034302" w:rsidRDefault="00034302" w:rsidP="00D313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2AF0FD" w14:textId="0E695EEA" w:rsidR="00034302" w:rsidRPr="00034302" w:rsidRDefault="00034302" w:rsidP="00D3130E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34302">
        <w:rPr>
          <w:rFonts w:asciiTheme="minorHAnsi" w:hAnsiTheme="minorHAnsi" w:cstheme="minorHAnsi"/>
          <w:i/>
          <w:iCs/>
          <w:color w:val="000000" w:themeColor="text1"/>
        </w:rPr>
        <w:t>Piana degli Albanesi, …………………………………</w:t>
      </w:r>
    </w:p>
    <w:p w14:paraId="63095E8F" w14:textId="77777777" w:rsidR="00701B81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</w:p>
    <w:p w14:paraId="1DEB3AB4" w14:textId="3222259A" w:rsidR="00EF4700" w:rsidRDefault="00711C9E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  <w:u w:val="single"/>
        </w:rPr>
      </w:pPr>
      <w:r w:rsidRPr="00066D30">
        <w:rPr>
          <w:rFonts w:asciiTheme="minorHAnsi" w:hAnsiTheme="minorHAnsi" w:cstheme="minorHAnsi"/>
        </w:rPr>
        <w:t>Firma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entrambi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i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genitori*</w:t>
      </w:r>
      <w:r w:rsidRPr="00066D30">
        <w:rPr>
          <w:rFonts w:asciiTheme="minorHAnsi" w:hAnsiTheme="minorHAnsi" w:cstheme="minorHAnsi"/>
        </w:rPr>
        <w:tab/>
      </w:r>
      <w:r w:rsidRPr="00066D30">
        <w:rPr>
          <w:rFonts w:asciiTheme="minorHAnsi" w:hAnsiTheme="minorHAnsi" w:cstheme="minorHAnsi"/>
          <w:u w:val="single"/>
        </w:rPr>
        <w:t xml:space="preserve"> </w:t>
      </w:r>
      <w:bookmarkStart w:id="3" w:name="_Hlk214968610"/>
      <w:r w:rsidRPr="00066D30">
        <w:rPr>
          <w:rFonts w:asciiTheme="minorHAnsi" w:hAnsiTheme="minorHAnsi" w:cstheme="minorHAnsi"/>
          <w:u w:val="single"/>
        </w:rPr>
        <w:tab/>
      </w:r>
      <w:bookmarkEnd w:id="3"/>
    </w:p>
    <w:p w14:paraId="1D1C3461" w14:textId="0A3B14F2" w:rsidR="00701B81" w:rsidRPr="00066D30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u w:val="single"/>
        </w:rPr>
        <w:tab/>
      </w:r>
    </w:p>
    <w:p w14:paraId="687DE71D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59814BA0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21C9BCBF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6940584A" w14:textId="503F270B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  <w:r w:rsidRPr="00701B81">
        <w:rPr>
          <w:rFonts w:asciiTheme="minorHAnsi" w:hAnsiTheme="minorHAnsi" w:cstheme="minorHAnsi"/>
          <w:b/>
          <w:bCs/>
        </w:rPr>
        <w:t>DA COMPILARE NEL CASO NON SIA POSSIBILE ACQUISIRE LA FIRMA DI UNO DEI GENITORI, DA PARTE DEL FIRMATARIO:</w:t>
      </w:r>
    </w:p>
    <w:p w14:paraId="648800A0" w14:textId="7A330DA6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 xml:space="preserve">Il </w:t>
      </w:r>
      <w:r w:rsidRPr="00701B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701B81">
        <w:rPr>
          <w:rFonts w:asciiTheme="minorHAnsi" w:hAnsiTheme="minorHAnsi" w:cstheme="minorHAnsi"/>
        </w:rP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8CD516" w14:textId="77777777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</w:p>
    <w:p w14:paraId="0816AD3D" w14:textId="48F7250B" w:rsidR="00EF4700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>Firma del Genitore Dichiarante</w:t>
      </w:r>
    </w:p>
    <w:p w14:paraId="7487F9D0" w14:textId="60CE1879" w:rsidR="00701B81" w:rsidRPr="007322E3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>________________________</w:t>
      </w:r>
    </w:p>
    <w:p w14:paraId="6900BD39" w14:textId="77777777" w:rsidR="00EF4700" w:rsidRPr="007322E3" w:rsidRDefault="00EF4700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5D4E2004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41E0C96E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209A117D" w14:textId="77777777" w:rsidR="00EF4700" w:rsidRPr="00066D30" w:rsidRDefault="00EF4700" w:rsidP="00893D78">
      <w:pPr>
        <w:pStyle w:val="Corpotesto"/>
        <w:jc w:val="both"/>
        <w:rPr>
          <w:rFonts w:asciiTheme="minorHAnsi" w:hAnsiTheme="minorHAnsi" w:cstheme="minorHAnsi"/>
        </w:rPr>
      </w:pPr>
    </w:p>
    <w:sectPr w:rsidR="00EF4700" w:rsidRPr="00066D30" w:rsidSect="00701B81">
      <w:headerReference w:type="default" r:id="rId7"/>
      <w:pgSz w:w="11910" w:h="16840"/>
      <w:pgMar w:top="1967" w:right="1000" w:bottom="1276" w:left="820" w:header="8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4E49" w14:textId="77777777" w:rsidR="003C4EF1" w:rsidRDefault="003C4EF1" w:rsidP="004710C5">
      <w:r>
        <w:separator/>
      </w:r>
    </w:p>
  </w:endnote>
  <w:endnote w:type="continuationSeparator" w:id="0">
    <w:p w14:paraId="6C597337" w14:textId="77777777" w:rsidR="003C4EF1" w:rsidRDefault="003C4EF1" w:rsidP="004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2701" w14:textId="77777777" w:rsidR="003C4EF1" w:rsidRDefault="003C4EF1" w:rsidP="004710C5">
      <w:r>
        <w:separator/>
      </w:r>
    </w:p>
  </w:footnote>
  <w:footnote w:type="continuationSeparator" w:id="0">
    <w:p w14:paraId="16C43D94" w14:textId="77777777" w:rsidR="003C4EF1" w:rsidRDefault="003C4EF1" w:rsidP="0047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D42E" w14:textId="7412DC2A" w:rsidR="004710C5" w:rsidRDefault="004710C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129520C3" wp14:editId="10CADE1E">
          <wp:simplePos x="0" y="0"/>
          <wp:positionH relativeFrom="page">
            <wp:posOffset>524510</wp:posOffset>
          </wp:positionH>
          <wp:positionV relativeFrom="page">
            <wp:posOffset>410649</wp:posOffset>
          </wp:positionV>
          <wp:extent cx="6134100" cy="894079"/>
          <wp:effectExtent l="0" t="0" r="0" b="0"/>
          <wp:wrapNone/>
          <wp:docPr id="18350033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0" cy="894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A4988"/>
    <w:multiLevelType w:val="hybridMultilevel"/>
    <w:tmpl w:val="87681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7621"/>
    <w:multiLevelType w:val="hybridMultilevel"/>
    <w:tmpl w:val="270A27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02944"/>
    <w:multiLevelType w:val="hybridMultilevel"/>
    <w:tmpl w:val="8E18D8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A469D"/>
    <w:multiLevelType w:val="hybridMultilevel"/>
    <w:tmpl w:val="B1BAA384"/>
    <w:lvl w:ilvl="0" w:tplc="9CA29AF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410680">
    <w:abstractNumId w:val="2"/>
  </w:num>
  <w:num w:numId="2" w16cid:durableId="897941393">
    <w:abstractNumId w:val="1"/>
  </w:num>
  <w:num w:numId="3" w16cid:durableId="587926718">
    <w:abstractNumId w:val="3"/>
  </w:num>
  <w:num w:numId="4" w16cid:durableId="10587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00"/>
    <w:rsid w:val="00034302"/>
    <w:rsid w:val="000361DC"/>
    <w:rsid w:val="00066D30"/>
    <w:rsid w:val="001B6AE0"/>
    <w:rsid w:val="001C1DA9"/>
    <w:rsid w:val="001E22EA"/>
    <w:rsid w:val="001F2421"/>
    <w:rsid w:val="0025291A"/>
    <w:rsid w:val="002E3CEE"/>
    <w:rsid w:val="00305DA4"/>
    <w:rsid w:val="0037152B"/>
    <w:rsid w:val="003C4EF1"/>
    <w:rsid w:val="0043469B"/>
    <w:rsid w:val="00462EE0"/>
    <w:rsid w:val="004710C5"/>
    <w:rsid w:val="004856E5"/>
    <w:rsid w:val="004A4B9C"/>
    <w:rsid w:val="004C289E"/>
    <w:rsid w:val="004C63AA"/>
    <w:rsid w:val="004F1B2D"/>
    <w:rsid w:val="005802B8"/>
    <w:rsid w:val="00592C44"/>
    <w:rsid w:val="00617451"/>
    <w:rsid w:val="00654E6E"/>
    <w:rsid w:val="006744B2"/>
    <w:rsid w:val="00695703"/>
    <w:rsid w:val="00701B81"/>
    <w:rsid w:val="00711C9E"/>
    <w:rsid w:val="007322E3"/>
    <w:rsid w:val="00753A4E"/>
    <w:rsid w:val="007B15C7"/>
    <w:rsid w:val="00842412"/>
    <w:rsid w:val="00893D78"/>
    <w:rsid w:val="008C7262"/>
    <w:rsid w:val="009119B4"/>
    <w:rsid w:val="009547BA"/>
    <w:rsid w:val="0099007E"/>
    <w:rsid w:val="009A485D"/>
    <w:rsid w:val="009D3EED"/>
    <w:rsid w:val="009E4F2D"/>
    <w:rsid w:val="00A2349B"/>
    <w:rsid w:val="00A325FC"/>
    <w:rsid w:val="00AE53B8"/>
    <w:rsid w:val="00B30C68"/>
    <w:rsid w:val="00B80EB6"/>
    <w:rsid w:val="00BA13C6"/>
    <w:rsid w:val="00BE4043"/>
    <w:rsid w:val="00BE423C"/>
    <w:rsid w:val="00BE60B3"/>
    <w:rsid w:val="00D11651"/>
    <w:rsid w:val="00D3130E"/>
    <w:rsid w:val="00D53ADD"/>
    <w:rsid w:val="00D86EF0"/>
    <w:rsid w:val="00DB7AB8"/>
    <w:rsid w:val="00DD27C6"/>
    <w:rsid w:val="00DE1CDE"/>
    <w:rsid w:val="00DF6715"/>
    <w:rsid w:val="00E07DF2"/>
    <w:rsid w:val="00E178A4"/>
    <w:rsid w:val="00E33B0B"/>
    <w:rsid w:val="00EB6A25"/>
    <w:rsid w:val="00EC4AF4"/>
    <w:rsid w:val="00EF29BA"/>
    <w:rsid w:val="00EF4700"/>
    <w:rsid w:val="00EF6F9E"/>
    <w:rsid w:val="00F84BE8"/>
    <w:rsid w:val="00F94826"/>
    <w:rsid w:val="00FC18CA"/>
    <w:rsid w:val="00FC5AC2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658"/>
  <w15:docId w15:val="{E8C0D46A-13CA-47F4-A256-4BD690C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200"/>
    </w:pPr>
  </w:style>
  <w:style w:type="table" w:styleId="Grigliatabella">
    <w:name w:val="Table Grid"/>
    <w:basedOn w:val="Tabellanormale"/>
    <w:uiPriority w:val="39"/>
    <w:rsid w:val="001F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9482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0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annamarina iorio</dc:creator>
  <cp:keywords/>
  <dc:description/>
  <cp:lastModifiedBy>Fabrizio Vittorietti</cp:lastModifiedBy>
  <cp:revision>40</cp:revision>
  <cp:lastPrinted>2024-09-24T07:46:00Z</cp:lastPrinted>
  <dcterms:created xsi:type="dcterms:W3CDTF">2025-11-25T09:18:00Z</dcterms:created>
  <dcterms:modified xsi:type="dcterms:W3CDTF">2026-02-10T10:07:00Z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